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55B96" w14:textId="77777777" w:rsidR="00C342F3" w:rsidRPr="00A84D91" w:rsidRDefault="00C342F3" w:rsidP="00C342F3">
      <w:pPr>
        <w:spacing w:after="0" w:line="276" w:lineRule="auto"/>
        <w:jc w:val="center"/>
        <w:rPr>
          <w:b/>
          <w:bCs/>
        </w:rPr>
      </w:pPr>
      <w:r w:rsidRPr="00A84D91">
        <w:rPr>
          <w:b/>
          <w:bCs/>
        </w:rPr>
        <w:t>T.C.</w:t>
      </w:r>
    </w:p>
    <w:p w14:paraId="0FC77FE2" w14:textId="77777777" w:rsidR="00C342F3" w:rsidRPr="00A84D91" w:rsidRDefault="00C342F3" w:rsidP="00C342F3">
      <w:pPr>
        <w:spacing w:after="0" w:line="276" w:lineRule="auto"/>
        <w:jc w:val="center"/>
        <w:rPr>
          <w:rFonts w:ascii="Cambria" w:hAnsi="Cambria"/>
          <w:b/>
          <w:bCs/>
        </w:rPr>
      </w:pPr>
      <w:r w:rsidRPr="00A84D91">
        <w:rPr>
          <w:rFonts w:ascii="Cambria" w:hAnsi="Cambria"/>
          <w:b/>
          <w:bCs/>
        </w:rPr>
        <w:t>OSMANİYE KORKUT ATA ÜNİVERSİTESİ</w:t>
      </w:r>
    </w:p>
    <w:p w14:paraId="7381B446" w14:textId="1A7A4A6F" w:rsidR="00C342F3" w:rsidRPr="00A84D91" w:rsidRDefault="00F878C9" w:rsidP="00C342F3">
      <w:pPr>
        <w:spacing w:after="0"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Kadirli Sosyal ve Beşeri Bilimler</w:t>
      </w:r>
      <w:r w:rsidR="00C342F3" w:rsidRPr="00A84D91">
        <w:rPr>
          <w:rFonts w:ascii="Cambria" w:hAnsi="Cambria"/>
          <w:b/>
          <w:bCs/>
        </w:rPr>
        <w:t xml:space="preserve"> Fakültesi</w:t>
      </w:r>
    </w:p>
    <w:p w14:paraId="51EDE3F4" w14:textId="4F4E7F2B" w:rsidR="00C342F3" w:rsidRDefault="00C342F3" w:rsidP="00C342F3">
      <w:pPr>
        <w:spacing w:after="0" w:line="276" w:lineRule="auto"/>
        <w:jc w:val="center"/>
        <w:rPr>
          <w:rFonts w:ascii="Cambria" w:hAnsi="Cambria"/>
          <w:b/>
          <w:bCs/>
        </w:rPr>
      </w:pPr>
      <w:r w:rsidRPr="00A84D91">
        <w:rPr>
          <w:rFonts w:ascii="Cambria" w:hAnsi="Cambria"/>
          <w:b/>
          <w:bCs/>
        </w:rPr>
        <w:t>202</w:t>
      </w:r>
      <w:r w:rsidR="00F878C9">
        <w:rPr>
          <w:rFonts w:ascii="Cambria" w:hAnsi="Cambria"/>
          <w:b/>
          <w:bCs/>
        </w:rPr>
        <w:t>3</w:t>
      </w:r>
      <w:r w:rsidRPr="00A84D91">
        <w:rPr>
          <w:rFonts w:ascii="Cambria" w:hAnsi="Cambria"/>
          <w:b/>
          <w:bCs/>
        </w:rPr>
        <w:t>-202</w:t>
      </w:r>
      <w:r w:rsidR="00F878C9">
        <w:rPr>
          <w:rFonts w:ascii="Cambria" w:hAnsi="Cambria"/>
          <w:b/>
          <w:bCs/>
        </w:rPr>
        <w:t>4</w:t>
      </w:r>
      <w:r w:rsidRPr="00A84D91">
        <w:rPr>
          <w:rFonts w:ascii="Cambria" w:hAnsi="Cambria"/>
          <w:b/>
          <w:bCs/>
        </w:rPr>
        <w:t xml:space="preserve"> Eğitim-Öğretim Yılı </w:t>
      </w:r>
      <w:r w:rsidR="00F878C9">
        <w:rPr>
          <w:rFonts w:ascii="Cambria" w:hAnsi="Cambria"/>
          <w:b/>
          <w:bCs/>
        </w:rPr>
        <w:t>Bahar</w:t>
      </w:r>
      <w:r w:rsidRPr="00A84D91">
        <w:rPr>
          <w:rFonts w:ascii="Cambria" w:hAnsi="Cambria"/>
          <w:b/>
          <w:bCs/>
        </w:rPr>
        <w:t xml:space="preserve"> Yarıyılı </w:t>
      </w:r>
      <w:r w:rsidR="00F878C9">
        <w:rPr>
          <w:rFonts w:ascii="Cambria" w:hAnsi="Cambria"/>
          <w:b/>
          <w:bCs/>
        </w:rPr>
        <w:t>Bilgi ve Belge Yönetimi</w:t>
      </w:r>
      <w:r w:rsidRPr="00A84D91">
        <w:rPr>
          <w:rFonts w:ascii="Cambria" w:hAnsi="Cambria"/>
          <w:b/>
          <w:bCs/>
        </w:rPr>
        <w:t xml:space="preserve"> Programı</w:t>
      </w:r>
      <w:r>
        <w:rPr>
          <w:rFonts w:ascii="Cambria" w:hAnsi="Cambria"/>
          <w:b/>
          <w:bCs/>
        </w:rPr>
        <w:t xml:space="preserve"> (NÖ)</w:t>
      </w:r>
      <w:r w:rsidRPr="00A84D91">
        <w:rPr>
          <w:rFonts w:ascii="Cambria" w:hAnsi="Cambria"/>
          <w:b/>
          <w:bCs/>
        </w:rPr>
        <w:t xml:space="preserve"> </w:t>
      </w:r>
    </w:p>
    <w:p w14:paraId="2E4EF1AA" w14:textId="5548D042" w:rsidR="00C342F3" w:rsidRDefault="00C342F3" w:rsidP="00C342F3">
      <w:pPr>
        <w:spacing w:after="0" w:line="276" w:lineRule="auto"/>
        <w:jc w:val="center"/>
        <w:rPr>
          <w:rFonts w:ascii="Cambria" w:hAnsi="Cambria"/>
          <w:b/>
          <w:bCs/>
        </w:rPr>
      </w:pPr>
      <w:r w:rsidRPr="00A84D91">
        <w:rPr>
          <w:rFonts w:ascii="Cambria" w:hAnsi="Cambria"/>
          <w:b/>
          <w:bCs/>
        </w:rPr>
        <w:t xml:space="preserve">1. Sınıf </w:t>
      </w:r>
      <w:r w:rsidR="00AE309E">
        <w:rPr>
          <w:rFonts w:ascii="Cambria" w:hAnsi="Cambria"/>
          <w:b/>
          <w:bCs/>
        </w:rPr>
        <w:t>Mazeret</w:t>
      </w:r>
      <w:r>
        <w:rPr>
          <w:rFonts w:ascii="Cambria" w:hAnsi="Cambria"/>
          <w:b/>
          <w:bCs/>
        </w:rPr>
        <w:t xml:space="preserve"> Takvimi</w:t>
      </w:r>
    </w:p>
    <w:p w14:paraId="281D94AC" w14:textId="77777777" w:rsidR="00715E41" w:rsidRDefault="00715E41" w:rsidP="00715E41">
      <w:pPr>
        <w:spacing w:after="0" w:line="276" w:lineRule="auto"/>
        <w:rPr>
          <w:rFonts w:ascii="Cambria" w:hAnsi="Cambria"/>
          <w:b/>
          <w:bCs/>
        </w:rPr>
      </w:pPr>
    </w:p>
    <w:tbl>
      <w:tblPr>
        <w:tblStyle w:val="TabloKlavuzu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698"/>
        <w:gridCol w:w="1282"/>
        <w:gridCol w:w="709"/>
        <w:gridCol w:w="2551"/>
        <w:gridCol w:w="1418"/>
        <w:gridCol w:w="3118"/>
        <w:gridCol w:w="2552"/>
        <w:gridCol w:w="1948"/>
      </w:tblGrid>
      <w:tr w:rsidR="00297408" w:rsidRPr="00171BD8" w14:paraId="00EDEE73" w14:textId="77777777" w:rsidTr="00F932E4">
        <w:trPr>
          <w:trHeight w:val="567"/>
        </w:trPr>
        <w:tc>
          <w:tcPr>
            <w:tcW w:w="698" w:type="dxa"/>
            <w:shd w:val="clear" w:color="auto" w:fill="F2F2F2" w:themeFill="background1" w:themeFillShade="F2"/>
            <w:vAlign w:val="center"/>
          </w:tcPr>
          <w:p w14:paraId="4D6A5071" w14:textId="633131D5" w:rsidR="00340B58" w:rsidRPr="00171BD8" w:rsidRDefault="00340B58" w:rsidP="001C61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71B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S. N.</w:t>
            </w:r>
          </w:p>
        </w:tc>
        <w:tc>
          <w:tcPr>
            <w:tcW w:w="1282" w:type="dxa"/>
            <w:shd w:val="clear" w:color="auto" w:fill="F2F2F2" w:themeFill="background1" w:themeFillShade="F2"/>
            <w:vAlign w:val="center"/>
          </w:tcPr>
          <w:p w14:paraId="029CE927" w14:textId="511DDD2E" w:rsidR="00340B58" w:rsidRPr="00171BD8" w:rsidRDefault="00340B58" w:rsidP="00E7462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71B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Tarih ve Gün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58A9386F" w14:textId="13F2EB4B" w:rsidR="00340B58" w:rsidRPr="00171BD8" w:rsidRDefault="00340B58" w:rsidP="00CF02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71B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Saat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14:paraId="1E2177AC" w14:textId="77777777" w:rsidR="002742B8" w:rsidRPr="00171BD8" w:rsidRDefault="00340B58" w:rsidP="00CF02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71B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Ders Kodu ve Ders Adı</w:t>
            </w:r>
            <w:r w:rsidR="006F3F7D" w:rsidRPr="00171B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14:paraId="6EE6EE2A" w14:textId="67215FC2" w:rsidR="00340B58" w:rsidRPr="00171BD8" w:rsidRDefault="006F3F7D" w:rsidP="00CF02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71B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(Varsa Şube</w:t>
            </w:r>
            <w:r w:rsidR="002742B8" w:rsidRPr="00171B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Adı)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2C4BAB0F" w14:textId="2985EA66" w:rsidR="00340B58" w:rsidRPr="00171BD8" w:rsidRDefault="00340B58" w:rsidP="00CF02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71B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Sınav Salonu</w:t>
            </w:r>
          </w:p>
        </w:tc>
        <w:tc>
          <w:tcPr>
            <w:tcW w:w="3118" w:type="dxa"/>
            <w:shd w:val="clear" w:color="auto" w:fill="F2F2F2" w:themeFill="background1" w:themeFillShade="F2"/>
            <w:vAlign w:val="center"/>
          </w:tcPr>
          <w:p w14:paraId="6DEE2434" w14:textId="7A6B67C8" w:rsidR="00340B58" w:rsidRPr="00171BD8" w:rsidRDefault="00340B58" w:rsidP="00CF02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71B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Ders Öğretim Elemanı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</w:tcPr>
          <w:p w14:paraId="63EFE336" w14:textId="6AFB5D4F" w:rsidR="00340B58" w:rsidRPr="00171BD8" w:rsidRDefault="006F20F2" w:rsidP="00CF02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71B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1. Gözetmen</w:t>
            </w:r>
          </w:p>
        </w:tc>
        <w:tc>
          <w:tcPr>
            <w:tcW w:w="1948" w:type="dxa"/>
            <w:shd w:val="clear" w:color="auto" w:fill="F2F2F2" w:themeFill="background1" w:themeFillShade="F2"/>
            <w:vAlign w:val="center"/>
          </w:tcPr>
          <w:p w14:paraId="04EC866E" w14:textId="47D6044E" w:rsidR="00340B58" w:rsidRPr="00171BD8" w:rsidRDefault="006F20F2" w:rsidP="00CF02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71B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2. Gözetmen</w:t>
            </w:r>
          </w:p>
        </w:tc>
      </w:tr>
      <w:tr w:rsidR="00297408" w:rsidRPr="00171BD8" w14:paraId="2F2465AE" w14:textId="77777777" w:rsidTr="00F932E4">
        <w:tc>
          <w:tcPr>
            <w:tcW w:w="698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2E16601" w14:textId="3ABD55E8" w:rsidR="00E45602" w:rsidRPr="00171BD8" w:rsidRDefault="00E45602" w:rsidP="00E4560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71B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282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30C4196A" w14:textId="292E5FC8" w:rsidR="00E45602" w:rsidRPr="00171BD8" w:rsidRDefault="00AF3F37" w:rsidP="00E7462B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27.05.2024</w:t>
            </w:r>
          </w:p>
          <w:p w14:paraId="5C12FEFE" w14:textId="4D5761C8" w:rsidR="003B2EB3" w:rsidRPr="00171BD8" w:rsidRDefault="003B2EB3" w:rsidP="00E7462B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1BD8">
              <w:rPr>
                <w:rFonts w:ascii="Times New Roman" w:hAnsi="Times New Roman" w:cs="Times New Roman"/>
                <w:sz w:val="18"/>
                <w:szCs w:val="18"/>
              </w:rPr>
              <w:t>Pazartesi</w:t>
            </w:r>
          </w:p>
        </w:tc>
        <w:tc>
          <w:tcPr>
            <w:tcW w:w="709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5FCD3847" w14:textId="21844454" w:rsidR="00E45602" w:rsidRPr="00171BD8" w:rsidRDefault="007E6889" w:rsidP="00E45602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09.00-09.45</w:t>
            </w:r>
          </w:p>
        </w:tc>
        <w:tc>
          <w:tcPr>
            <w:tcW w:w="2551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5EF4EC1C" w14:textId="7748E3CA" w:rsidR="00E45602" w:rsidRPr="00171BD8" w:rsidRDefault="003B2EB3" w:rsidP="00D920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71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BBY10</w:t>
            </w:r>
            <w:r w:rsidR="007E68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6 Bilgi Kaynakları II</w:t>
            </w:r>
          </w:p>
        </w:tc>
        <w:tc>
          <w:tcPr>
            <w:tcW w:w="1418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7512D2B9" w14:textId="01F4FD8B" w:rsidR="00E45602" w:rsidRPr="00171BD8" w:rsidRDefault="007E6889" w:rsidP="00046DB0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Bölüm Toplantı Salonu</w:t>
            </w:r>
          </w:p>
        </w:tc>
        <w:tc>
          <w:tcPr>
            <w:tcW w:w="3118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6E2AFA44" w14:textId="6D1D9E1A" w:rsidR="00E45602" w:rsidRPr="00171BD8" w:rsidRDefault="007E6889" w:rsidP="002A4871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1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Doç. Dr. Ramazan SONAT</w:t>
            </w:r>
          </w:p>
        </w:tc>
        <w:tc>
          <w:tcPr>
            <w:tcW w:w="2552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01CFF4AC" w14:textId="59AFDC50" w:rsidR="00E45602" w:rsidRPr="00171BD8" w:rsidRDefault="00F932E4" w:rsidP="00297408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1BD8">
              <w:rPr>
                <w:rFonts w:ascii="Times New Roman" w:hAnsi="Times New Roman" w:cs="Times New Roman"/>
                <w:sz w:val="18"/>
                <w:szCs w:val="18"/>
              </w:rPr>
              <w:t>Arş. Gör. Ayşe BAYRAKTAR ÇETİN</w:t>
            </w:r>
          </w:p>
        </w:tc>
        <w:tc>
          <w:tcPr>
            <w:tcW w:w="1948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21EA289A" w14:textId="5EC08A87" w:rsidR="00E45602" w:rsidRPr="00171BD8" w:rsidRDefault="007E6889" w:rsidP="00297408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1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Doç. Dr. Ramazan SONAT</w:t>
            </w:r>
          </w:p>
        </w:tc>
      </w:tr>
      <w:tr w:rsidR="00297408" w:rsidRPr="00171BD8" w14:paraId="1A0D098B" w14:textId="77777777" w:rsidTr="00F932E4">
        <w:tc>
          <w:tcPr>
            <w:tcW w:w="698" w:type="dxa"/>
            <w:shd w:val="clear" w:color="auto" w:fill="F2F2F2" w:themeFill="background1" w:themeFillShade="F2"/>
            <w:vAlign w:val="center"/>
          </w:tcPr>
          <w:p w14:paraId="225D8480" w14:textId="0C956666" w:rsidR="00AC7A2A" w:rsidRPr="00171BD8" w:rsidRDefault="00AC7A2A" w:rsidP="00AC7A2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71B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282" w:type="dxa"/>
            <w:shd w:val="clear" w:color="auto" w:fill="F2F2F2" w:themeFill="background1" w:themeFillShade="F2"/>
            <w:vAlign w:val="center"/>
          </w:tcPr>
          <w:p w14:paraId="7FC08AA8" w14:textId="421BD7B9" w:rsidR="000963BF" w:rsidRPr="00171BD8" w:rsidRDefault="00AF3F37" w:rsidP="000963BF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27.05.2024</w:t>
            </w:r>
          </w:p>
          <w:p w14:paraId="78B0F67E" w14:textId="18944D23" w:rsidR="00AC7A2A" w:rsidRPr="00171BD8" w:rsidRDefault="000963BF" w:rsidP="000963BF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1BD8">
              <w:rPr>
                <w:rFonts w:ascii="Times New Roman" w:hAnsi="Times New Roman" w:cs="Times New Roman"/>
                <w:sz w:val="18"/>
                <w:szCs w:val="18"/>
              </w:rPr>
              <w:t>Pazartesi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37ED315E" w14:textId="488A4F04" w:rsidR="00AC7A2A" w:rsidRPr="00171BD8" w:rsidRDefault="000963BF" w:rsidP="00AC7A2A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1BD8">
              <w:rPr>
                <w:rFonts w:ascii="Times New Roman" w:hAnsi="Times New Roman" w:cs="Times New Roman"/>
                <w:sz w:val="18"/>
                <w:szCs w:val="18"/>
              </w:rPr>
              <w:t>16.00-16-45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14:paraId="218BA4B6" w14:textId="7222A9A7" w:rsidR="00AC7A2A" w:rsidRPr="00171BD8" w:rsidRDefault="000963BF" w:rsidP="00D920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1BD8">
              <w:rPr>
                <w:rFonts w:ascii="Times New Roman" w:hAnsi="Times New Roman" w:cs="Times New Roman"/>
                <w:sz w:val="18"/>
                <w:szCs w:val="18"/>
              </w:rPr>
              <w:t>BBY110 Bilim Tarihi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053AB17D" w14:textId="4B1A742D" w:rsidR="00AC7A2A" w:rsidRPr="00171BD8" w:rsidRDefault="000963BF" w:rsidP="00046DB0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1BD8">
              <w:rPr>
                <w:rFonts w:ascii="Times New Roman" w:hAnsi="Times New Roman" w:cs="Times New Roman"/>
                <w:sz w:val="18"/>
                <w:szCs w:val="18"/>
              </w:rPr>
              <w:t>D-146</w:t>
            </w:r>
          </w:p>
        </w:tc>
        <w:tc>
          <w:tcPr>
            <w:tcW w:w="3118" w:type="dxa"/>
            <w:shd w:val="clear" w:color="auto" w:fill="F2F2F2" w:themeFill="background1" w:themeFillShade="F2"/>
            <w:vAlign w:val="center"/>
          </w:tcPr>
          <w:p w14:paraId="37B7B3F2" w14:textId="36BB7108" w:rsidR="00AC7A2A" w:rsidRPr="00171BD8" w:rsidRDefault="000963BF" w:rsidP="002A48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71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Dr. Öğr. Üyesi Çağlar TAN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</w:tcPr>
          <w:p w14:paraId="1D7F12D9" w14:textId="01158C96" w:rsidR="00AC7A2A" w:rsidRPr="00171BD8" w:rsidRDefault="00F932E4" w:rsidP="00297408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1BD8">
              <w:rPr>
                <w:rFonts w:ascii="Times New Roman" w:hAnsi="Times New Roman" w:cs="Times New Roman"/>
                <w:sz w:val="18"/>
                <w:szCs w:val="18"/>
              </w:rPr>
              <w:t>Arş. Gör. Ayşe BAYRAKTAR ÇETİN</w:t>
            </w:r>
          </w:p>
        </w:tc>
        <w:tc>
          <w:tcPr>
            <w:tcW w:w="1948" w:type="dxa"/>
            <w:shd w:val="clear" w:color="auto" w:fill="F2F2F2" w:themeFill="background1" w:themeFillShade="F2"/>
            <w:vAlign w:val="center"/>
          </w:tcPr>
          <w:p w14:paraId="2F02D0B2" w14:textId="2D3FBBD4" w:rsidR="00AC7A2A" w:rsidRPr="00171BD8" w:rsidRDefault="00F932E4" w:rsidP="00297408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1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Dr. Öğr. Üyesi Çağlar TAN</w:t>
            </w:r>
            <w:r w:rsidRPr="00171BD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297408" w:rsidRPr="00171BD8" w14:paraId="4D5F8F79" w14:textId="77777777" w:rsidTr="00F932E4">
        <w:tc>
          <w:tcPr>
            <w:tcW w:w="698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133DAEA" w14:textId="5A86049C" w:rsidR="003C1489" w:rsidRPr="00171BD8" w:rsidRDefault="003C1489" w:rsidP="003C148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71B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282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16452A6A" w14:textId="5AD36F72" w:rsidR="007D203D" w:rsidRPr="00171BD8" w:rsidRDefault="00AF3F37" w:rsidP="007D203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28.05.2024</w:t>
            </w:r>
          </w:p>
          <w:p w14:paraId="3D61E613" w14:textId="535469B7" w:rsidR="003C1489" w:rsidRPr="00171BD8" w:rsidRDefault="007D203D" w:rsidP="00E7462B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1BD8">
              <w:rPr>
                <w:rFonts w:ascii="Times New Roman" w:hAnsi="Times New Roman" w:cs="Times New Roman"/>
                <w:sz w:val="18"/>
                <w:szCs w:val="18"/>
              </w:rPr>
              <w:t>Salı</w:t>
            </w:r>
          </w:p>
        </w:tc>
        <w:tc>
          <w:tcPr>
            <w:tcW w:w="709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6FC4410A" w14:textId="1AB893DF" w:rsidR="003C1489" w:rsidRPr="00171BD8" w:rsidRDefault="008F51D2" w:rsidP="003C1489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Tüm Gün</w:t>
            </w:r>
          </w:p>
        </w:tc>
        <w:tc>
          <w:tcPr>
            <w:tcW w:w="2551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570015A4" w14:textId="40B1EB81" w:rsidR="003C1489" w:rsidRPr="00171BD8" w:rsidRDefault="008B0964" w:rsidP="00D92093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1BD8">
              <w:rPr>
                <w:rFonts w:ascii="Times New Roman" w:hAnsi="Times New Roman" w:cs="Times New Roman"/>
                <w:sz w:val="18"/>
                <w:szCs w:val="18"/>
              </w:rPr>
              <w:t>ATA102 Atatürk İlkeleri ve İnkılâp Tarihi II</w:t>
            </w:r>
          </w:p>
        </w:tc>
        <w:tc>
          <w:tcPr>
            <w:tcW w:w="1418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394B1BE8" w14:textId="07202C4C" w:rsidR="003C1489" w:rsidRPr="00171BD8" w:rsidRDefault="008B0964" w:rsidP="00046DB0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1BD8">
              <w:rPr>
                <w:rFonts w:ascii="Times New Roman" w:hAnsi="Times New Roman" w:cs="Times New Roman"/>
                <w:sz w:val="18"/>
                <w:szCs w:val="18"/>
              </w:rPr>
              <w:t xml:space="preserve">Çevrim İçi </w:t>
            </w:r>
          </w:p>
        </w:tc>
        <w:tc>
          <w:tcPr>
            <w:tcW w:w="3118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117A5944" w14:textId="77AD4FA7" w:rsidR="003C1489" w:rsidRPr="00171BD8" w:rsidRDefault="008B0964" w:rsidP="002A4871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1BD8">
              <w:rPr>
                <w:rFonts w:ascii="Times New Roman" w:hAnsi="Times New Roman" w:cs="Times New Roman"/>
                <w:sz w:val="18"/>
                <w:szCs w:val="18"/>
              </w:rPr>
              <w:t>Doç. Dr. Yunus EKİCİ</w:t>
            </w:r>
            <w:r w:rsidRPr="00171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</w:t>
            </w:r>
          </w:p>
        </w:tc>
        <w:tc>
          <w:tcPr>
            <w:tcW w:w="2552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1DBF5235" w14:textId="575631F8" w:rsidR="003C1489" w:rsidRPr="00171BD8" w:rsidRDefault="008B0964" w:rsidP="00297408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1BD8">
              <w:rPr>
                <w:rFonts w:ascii="Times New Roman" w:hAnsi="Times New Roman" w:cs="Times New Roman"/>
                <w:sz w:val="18"/>
                <w:szCs w:val="18"/>
              </w:rPr>
              <w:t xml:space="preserve">Doç. Dr. Yunus EKİCİ </w:t>
            </w:r>
          </w:p>
        </w:tc>
        <w:tc>
          <w:tcPr>
            <w:tcW w:w="1948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4FC18030" w14:textId="7B13CE2E" w:rsidR="003C1489" w:rsidRPr="00171BD8" w:rsidRDefault="003C1489" w:rsidP="00297408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97408" w:rsidRPr="00171BD8" w14:paraId="48D938F7" w14:textId="77777777" w:rsidTr="00F932E4">
        <w:tc>
          <w:tcPr>
            <w:tcW w:w="698" w:type="dxa"/>
            <w:shd w:val="clear" w:color="auto" w:fill="F2F2F2" w:themeFill="background1" w:themeFillShade="F2"/>
            <w:vAlign w:val="center"/>
          </w:tcPr>
          <w:p w14:paraId="660FED38" w14:textId="626BBF4B" w:rsidR="00F42405" w:rsidRPr="00171BD8" w:rsidRDefault="00F42405" w:rsidP="00F4240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71B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282" w:type="dxa"/>
            <w:shd w:val="clear" w:color="auto" w:fill="F2F2F2" w:themeFill="background1" w:themeFillShade="F2"/>
            <w:vAlign w:val="center"/>
          </w:tcPr>
          <w:p w14:paraId="18FFCF49" w14:textId="24C696DA" w:rsidR="00976736" w:rsidRPr="00171BD8" w:rsidRDefault="00AF3F37" w:rsidP="0097673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28.05.2024</w:t>
            </w:r>
          </w:p>
          <w:p w14:paraId="0C0C7C80" w14:textId="28BFE8C1" w:rsidR="00F42405" w:rsidRPr="00171BD8" w:rsidRDefault="00976736" w:rsidP="0097673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1BD8">
              <w:rPr>
                <w:rFonts w:ascii="Times New Roman" w:hAnsi="Times New Roman" w:cs="Times New Roman"/>
                <w:sz w:val="18"/>
                <w:szCs w:val="18"/>
              </w:rPr>
              <w:t>Salı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5610F757" w14:textId="3902E370" w:rsidR="00F42405" w:rsidRPr="00171BD8" w:rsidRDefault="008B0964" w:rsidP="00F42405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1BD8">
              <w:rPr>
                <w:rFonts w:ascii="Times New Roman" w:hAnsi="Times New Roman" w:cs="Times New Roman"/>
                <w:sz w:val="18"/>
                <w:szCs w:val="18"/>
              </w:rPr>
              <w:t>09.00-09.45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14:paraId="63EDB153" w14:textId="248AF341" w:rsidR="00F42405" w:rsidRPr="00171BD8" w:rsidRDefault="008B0964" w:rsidP="00D920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1BD8">
              <w:rPr>
                <w:rFonts w:ascii="Times New Roman" w:hAnsi="Times New Roman" w:cs="Times New Roman"/>
                <w:sz w:val="18"/>
                <w:szCs w:val="18"/>
              </w:rPr>
              <w:t>BBY10</w:t>
            </w:r>
            <w:r w:rsidR="007E6889">
              <w:rPr>
                <w:rFonts w:ascii="Times New Roman" w:hAnsi="Times New Roman" w:cs="Times New Roman"/>
                <w:sz w:val="18"/>
                <w:szCs w:val="18"/>
              </w:rPr>
              <w:t xml:space="preserve">4 Temel Osmanlıca 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30B8AC7F" w14:textId="665BF0E8" w:rsidR="00F42405" w:rsidRPr="00171BD8" w:rsidRDefault="008B0964" w:rsidP="00046DB0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1BD8">
              <w:rPr>
                <w:rFonts w:ascii="Times New Roman" w:hAnsi="Times New Roman" w:cs="Times New Roman"/>
                <w:sz w:val="18"/>
                <w:szCs w:val="18"/>
              </w:rPr>
              <w:t>D-146</w:t>
            </w:r>
          </w:p>
        </w:tc>
        <w:tc>
          <w:tcPr>
            <w:tcW w:w="3118" w:type="dxa"/>
            <w:shd w:val="clear" w:color="auto" w:fill="F2F2F2" w:themeFill="background1" w:themeFillShade="F2"/>
            <w:vAlign w:val="center"/>
          </w:tcPr>
          <w:p w14:paraId="37BE5AD4" w14:textId="5D48F733" w:rsidR="00F42405" w:rsidRPr="00171BD8" w:rsidRDefault="007E6889" w:rsidP="002A4871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1BD8">
              <w:rPr>
                <w:rFonts w:ascii="Times New Roman" w:hAnsi="Times New Roman" w:cs="Times New Roman"/>
                <w:sz w:val="18"/>
                <w:szCs w:val="18"/>
              </w:rPr>
              <w:t>Doç. Dr. Burak KOCAOĞLU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</w:tcPr>
          <w:p w14:paraId="1CAF56ED" w14:textId="20C7D49B" w:rsidR="00F42405" w:rsidRPr="00171BD8" w:rsidRDefault="008B0964" w:rsidP="00297408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1BD8">
              <w:rPr>
                <w:rFonts w:ascii="Times New Roman" w:hAnsi="Times New Roman" w:cs="Times New Roman"/>
                <w:sz w:val="18"/>
                <w:szCs w:val="18"/>
              </w:rPr>
              <w:t>Arş. Gör. Ayşe BAYRAKTAR ÇETİN</w:t>
            </w:r>
          </w:p>
        </w:tc>
        <w:tc>
          <w:tcPr>
            <w:tcW w:w="1948" w:type="dxa"/>
            <w:shd w:val="clear" w:color="auto" w:fill="F2F2F2" w:themeFill="background1" w:themeFillShade="F2"/>
            <w:vAlign w:val="center"/>
          </w:tcPr>
          <w:p w14:paraId="0DA688C2" w14:textId="63E545CC" w:rsidR="00F42405" w:rsidRPr="00171BD8" w:rsidRDefault="007E6889" w:rsidP="00297408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1BD8">
              <w:rPr>
                <w:rFonts w:ascii="Times New Roman" w:hAnsi="Times New Roman" w:cs="Times New Roman"/>
                <w:sz w:val="18"/>
                <w:szCs w:val="18"/>
              </w:rPr>
              <w:t>Doç. Dr. Burak KOCAOĞLU</w:t>
            </w:r>
          </w:p>
        </w:tc>
      </w:tr>
      <w:tr w:rsidR="00297408" w:rsidRPr="00171BD8" w14:paraId="0F250EB5" w14:textId="77777777" w:rsidTr="00F932E4">
        <w:tc>
          <w:tcPr>
            <w:tcW w:w="698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06B484D" w14:textId="5A968C4B" w:rsidR="00B14EEE" w:rsidRPr="00171BD8" w:rsidRDefault="00B14EEE" w:rsidP="00B14EE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71B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282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68382057" w14:textId="5C8FF1B5" w:rsidR="00EE61CA" w:rsidRPr="00171BD8" w:rsidRDefault="00AF3F37" w:rsidP="00EE61CA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29.05.2024</w:t>
            </w:r>
          </w:p>
          <w:p w14:paraId="3EC19361" w14:textId="4BA9F80B" w:rsidR="00B14EEE" w:rsidRPr="00171BD8" w:rsidRDefault="00EE61CA" w:rsidP="00E7462B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1BD8">
              <w:rPr>
                <w:rFonts w:ascii="Times New Roman" w:hAnsi="Times New Roman" w:cs="Times New Roman"/>
                <w:sz w:val="18"/>
                <w:szCs w:val="18"/>
              </w:rPr>
              <w:t>Çarşamba</w:t>
            </w:r>
          </w:p>
        </w:tc>
        <w:tc>
          <w:tcPr>
            <w:tcW w:w="709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233FCF2D" w14:textId="6DF0E4EB" w:rsidR="00B14EEE" w:rsidRPr="00171BD8" w:rsidRDefault="00EE61CA" w:rsidP="00B14EEE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1BD8">
              <w:rPr>
                <w:rFonts w:ascii="Times New Roman" w:hAnsi="Times New Roman" w:cs="Times New Roman"/>
                <w:sz w:val="18"/>
                <w:szCs w:val="18"/>
              </w:rPr>
              <w:t>10.00-10.45</w:t>
            </w:r>
          </w:p>
        </w:tc>
        <w:tc>
          <w:tcPr>
            <w:tcW w:w="2551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61FBAA24" w14:textId="5F62344B" w:rsidR="00B14EEE" w:rsidRPr="00171BD8" w:rsidRDefault="00EE61CA" w:rsidP="00D920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71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BBY102 Arşivciliğe Giriş</w:t>
            </w:r>
          </w:p>
        </w:tc>
        <w:tc>
          <w:tcPr>
            <w:tcW w:w="1418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0EBB1B25" w14:textId="73226C0A" w:rsidR="00B14EEE" w:rsidRPr="00171BD8" w:rsidRDefault="00EE61CA" w:rsidP="00046DB0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1BD8">
              <w:rPr>
                <w:rFonts w:ascii="Times New Roman" w:hAnsi="Times New Roman" w:cs="Times New Roman"/>
                <w:sz w:val="18"/>
                <w:szCs w:val="18"/>
              </w:rPr>
              <w:t>D-146</w:t>
            </w:r>
          </w:p>
        </w:tc>
        <w:tc>
          <w:tcPr>
            <w:tcW w:w="3118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3B0D1BC8" w14:textId="78A682BA" w:rsidR="00B14EEE" w:rsidRPr="00171BD8" w:rsidRDefault="00EE61CA" w:rsidP="002A4871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1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Dr. Öğr. Üyesi Çağlar TAN</w:t>
            </w:r>
          </w:p>
        </w:tc>
        <w:tc>
          <w:tcPr>
            <w:tcW w:w="2552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00EF8A1F" w14:textId="390739EC" w:rsidR="00B14EEE" w:rsidRPr="00171BD8" w:rsidRDefault="00F932E4" w:rsidP="00297408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1BD8">
              <w:rPr>
                <w:rFonts w:ascii="Times New Roman" w:hAnsi="Times New Roman" w:cs="Times New Roman"/>
                <w:sz w:val="18"/>
                <w:szCs w:val="18"/>
              </w:rPr>
              <w:t>Arş. Gör. Ayşe BAYRAKTAR ÇETİN</w:t>
            </w:r>
          </w:p>
        </w:tc>
        <w:tc>
          <w:tcPr>
            <w:tcW w:w="1948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00927F2A" w14:textId="4C5A2340" w:rsidR="00B14EEE" w:rsidRPr="00171BD8" w:rsidRDefault="00F932E4" w:rsidP="00297408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1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Dr. Öğr. Üyesi Çağlar TAN</w:t>
            </w:r>
            <w:r w:rsidRPr="00171BD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297408" w:rsidRPr="00171BD8" w14:paraId="40E71F53" w14:textId="77777777" w:rsidTr="00F932E4">
        <w:tc>
          <w:tcPr>
            <w:tcW w:w="698" w:type="dxa"/>
            <w:shd w:val="clear" w:color="auto" w:fill="F2F2F2" w:themeFill="background1" w:themeFillShade="F2"/>
            <w:vAlign w:val="center"/>
          </w:tcPr>
          <w:p w14:paraId="1BB1E752" w14:textId="5C90F03D" w:rsidR="000A3CB0" w:rsidRPr="00171BD8" w:rsidRDefault="000A3CB0" w:rsidP="000A3CB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71B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282" w:type="dxa"/>
            <w:shd w:val="clear" w:color="auto" w:fill="F2F2F2" w:themeFill="background1" w:themeFillShade="F2"/>
            <w:vAlign w:val="center"/>
          </w:tcPr>
          <w:p w14:paraId="50983994" w14:textId="259ABC17" w:rsidR="00B26557" w:rsidRPr="00171BD8" w:rsidRDefault="00293F80" w:rsidP="00B2655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30.05.2024</w:t>
            </w:r>
          </w:p>
          <w:p w14:paraId="1303EA67" w14:textId="461CC109" w:rsidR="000A3CB0" w:rsidRPr="00171BD8" w:rsidRDefault="00B26557" w:rsidP="00B2655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1BD8">
              <w:rPr>
                <w:rFonts w:ascii="Times New Roman" w:hAnsi="Times New Roman" w:cs="Times New Roman"/>
                <w:sz w:val="18"/>
                <w:szCs w:val="18"/>
              </w:rPr>
              <w:t>Perşembe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184436B1" w14:textId="30BF49AD" w:rsidR="000A3CB0" w:rsidRPr="00171BD8" w:rsidRDefault="00A91DD9" w:rsidP="000A3CB0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1BD8">
              <w:rPr>
                <w:rFonts w:ascii="Times New Roman" w:hAnsi="Times New Roman" w:cs="Times New Roman"/>
                <w:sz w:val="18"/>
                <w:szCs w:val="18"/>
              </w:rPr>
              <w:t>10.00-10.45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14:paraId="0BF2E827" w14:textId="22723685" w:rsidR="000A3CB0" w:rsidRPr="00171BD8" w:rsidRDefault="00A91DD9" w:rsidP="00D92093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1BD8">
              <w:rPr>
                <w:rFonts w:ascii="Times New Roman" w:hAnsi="Times New Roman" w:cs="Times New Roman"/>
                <w:sz w:val="18"/>
                <w:szCs w:val="18"/>
              </w:rPr>
              <w:t>YDL102 Yabancı Dil II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00C0D2B6" w14:textId="5FCC9692" w:rsidR="000A3CB0" w:rsidRPr="00171BD8" w:rsidRDefault="00A91DD9" w:rsidP="00046DB0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D-146</w:t>
            </w:r>
          </w:p>
        </w:tc>
        <w:tc>
          <w:tcPr>
            <w:tcW w:w="3118" w:type="dxa"/>
            <w:shd w:val="clear" w:color="auto" w:fill="F2F2F2" w:themeFill="background1" w:themeFillShade="F2"/>
            <w:vAlign w:val="center"/>
          </w:tcPr>
          <w:p w14:paraId="0060443C" w14:textId="57D2DC44" w:rsidR="000A3CB0" w:rsidRPr="00171BD8" w:rsidRDefault="00A91DD9" w:rsidP="002A4871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1BD8">
              <w:rPr>
                <w:rFonts w:ascii="Times New Roman" w:hAnsi="Times New Roman" w:cs="Times New Roman"/>
                <w:sz w:val="18"/>
                <w:szCs w:val="18"/>
              </w:rPr>
              <w:t>Dr. Öğr. Üyesi Süleyman KÖKSAL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</w:tcPr>
          <w:p w14:paraId="08265ECC" w14:textId="1AC4DB62" w:rsidR="000A3CB0" w:rsidRPr="00171BD8" w:rsidRDefault="00A91DD9" w:rsidP="00297408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1BD8">
              <w:rPr>
                <w:rFonts w:ascii="Times New Roman" w:hAnsi="Times New Roman" w:cs="Times New Roman"/>
                <w:sz w:val="18"/>
                <w:szCs w:val="18"/>
              </w:rPr>
              <w:t>Arş. Gör. Ayşe BAYRAKTAR ÇETİN</w:t>
            </w:r>
          </w:p>
        </w:tc>
        <w:tc>
          <w:tcPr>
            <w:tcW w:w="1948" w:type="dxa"/>
            <w:shd w:val="clear" w:color="auto" w:fill="F2F2F2" w:themeFill="background1" w:themeFillShade="F2"/>
            <w:vAlign w:val="center"/>
          </w:tcPr>
          <w:p w14:paraId="430F66CA" w14:textId="6C8608F8" w:rsidR="000A3CB0" w:rsidRPr="00171BD8" w:rsidRDefault="00A91DD9" w:rsidP="00297408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1BD8">
              <w:rPr>
                <w:rFonts w:ascii="Times New Roman" w:hAnsi="Times New Roman" w:cs="Times New Roman"/>
                <w:sz w:val="18"/>
                <w:szCs w:val="18"/>
              </w:rPr>
              <w:t>Dr. Öğr. Üyesi Süleyman KÖKSAL</w:t>
            </w:r>
          </w:p>
        </w:tc>
      </w:tr>
      <w:tr w:rsidR="009B4095" w:rsidRPr="00171BD8" w14:paraId="04D32B50" w14:textId="77777777" w:rsidTr="00F932E4">
        <w:tc>
          <w:tcPr>
            <w:tcW w:w="698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7D8422A" w14:textId="34313F5B" w:rsidR="00CC4321" w:rsidRPr="00171BD8" w:rsidRDefault="00CC4321" w:rsidP="00CC432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71B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282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1E6F2AF0" w14:textId="073A4852" w:rsidR="00CC4321" w:rsidRPr="00171BD8" w:rsidRDefault="003A1688" w:rsidP="00B2655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31.05.2024</w:t>
            </w:r>
            <w:r w:rsidR="00A91DD9" w:rsidRPr="00171BD8">
              <w:rPr>
                <w:rFonts w:ascii="Times New Roman" w:hAnsi="Times New Roman" w:cs="Times New Roman"/>
                <w:sz w:val="18"/>
                <w:szCs w:val="18"/>
              </w:rPr>
              <w:t xml:space="preserve"> Cuma</w:t>
            </w:r>
          </w:p>
        </w:tc>
        <w:tc>
          <w:tcPr>
            <w:tcW w:w="709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29CEFF52" w14:textId="324E2B25" w:rsidR="00A1227B" w:rsidRPr="00171BD8" w:rsidRDefault="008F51D2" w:rsidP="00CC432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Tüm Gün</w:t>
            </w:r>
          </w:p>
        </w:tc>
        <w:tc>
          <w:tcPr>
            <w:tcW w:w="2551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0525C73B" w14:textId="1C24F4A4" w:rsidR="00CC4321" w:rsidRPr="00171BD8" w:rsidRDefault="00A91DD9" w:rsidP="00D920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1BD8">
              <w:rPr>
                <w:rFonts w:ascii="Times New Roman" w:hAnsi="Times New Roman" w:cs="Times New Roman"/>
                <w:sz w:val="18"/>
                <w:szCs w:val="18"/>
              </w:rPr>
              <w:t>TDL102 Türk Dili II</w:t>
            </w:r>
          </w:p>
        </w:tc>
        <w:tc>
          <w:tcPr>
            <w:tcW w:w="1418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1558DF21" w14:textId="51EE4278" w:rsidR="00CC4321" w:rsidRPr="00171BD8" w:rsidRDefault="00A91DD9" w:rsidP="00046DB0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1BD8">
              <w:rPr>
                <w:rFonts w:ascii="Times New Roman" w:hAnsi="Times New Roman" w:cs="Times New Roman"/>
                <w:sz w:val="18"/>
                <w:szCs w:val="18"/>
              </w:rPr>
              <w:t>Çevrim İçi</w:t>
            </w:r>
          </w:p>
        </w:tc>
        <w:tc>
          <w:tcPr>
            <w:tcW w:w="3118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0D74AD6A" w14:textId="31FCABCB" w:rsidR="00CC4321" w:rsidRPr="00171BD8" w:rsidRDefault="00A91DD9" w:rsidP="002A4871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1BD8">
              <w:rPr>
                <w:rFonts w:ascii="Times New Roman" w:hAnsi="Times New Roman" w:cs="Times New Roman"/>
                <w:sz w:val="18"/>
                <w:szCs w:val="18"/>
              </w:rPr>
              <w:t>Öğr. Gör. Esra TUT</w:t>
            </w:r>
          </w:p>
        </w:tc>
        <w:tc>
          <w:tcPr>
            <w:tcW w:w="2552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502D665E" w14:textId="67996394" w:rsidR="00CC4321" w:rsidRPr="00171BD8" w:rsidRDefault="00A91DD9" w:rsidP="00297408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1BD8">
              <w:rPr>
                <w:rFonts w:ascii="Times New Roman" w:hAnsi="Times New Roman" w:cs="Times New Roman"/>
                <w:sz w:val="18"/>
                <w:szCs w:val="18"/>
              </w:rPr>
              <w:t xml:space="preserve">Öğr. Gör. Esra TUT </w:t>
            </w:r>
          </w:p>
        </w:tc>
        <w:tc>
          <w:tcPr>
            <w:tcW w:w="1948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78BCFA17" w14:textId="340986D3" w:rsidR="00CC4321" w:rsidRPr="00171BD8" w:rsidRDefault="00CC4321" w:rsidP="00297408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4095" w:rsidRPr="00171BD8" w14:paraId="6AB64A7A" w14:textId="77777777" w:rsidTr="00F932E4">
        <w:tc>
          <w:tcPr>
            <w:tcW w:w="698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C65945E" w14:textId="6E540E46" w:rsidR="00E7462B" w:rsidRPr="00171BD8" w:rsidRDefault="00E7462B" w:rsidP="00E7462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71B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282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FF9CF1C" w14:textId="13532282" w:rsidR="00E7462B" w:rsidRPr="00171BD8" w:rsidRDefault="003A1688" w:rsidP="00E7462B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31.05.2024</w:t>
            </w:r>
            <w:r w:rsidR="00541ACA" w:rsidRPr="00171BD8">
              <w:rPr>
                <w:rFonts w:ascii="Times New Roman" w:hAnsi="Times New Roman" w:cs="Times New Roman"/>
                <w:sz w:val="18"/>
                <w:szCs w:val="18"/>
              </w:rPr>
              <w:t xml:space="preserve"> Cuma</w:t>
            </w:r>
          </w:p>
        </w:tc>
        <w:tc>
          <w:tcPr>
            <w:tcW w:w="709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D8B53D8" w14:textId="6CC85BEE" w:rsidR="00E7462B" w:rsidRPr="00171BD8" w:rsidRDefault="00541ACA" w:rsidP="00E7462B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1BD8">
              <w:rPr>
                <w:rFonts w:ascii="Times New Roman" w:hAnsi="Times New Roman" w:cs="Times New Roman"/>
                <w:sz w:val="18"/>
                <w:szCs w:val="18"/>
              </w:rPr>
              <w:t>09.00-09.45</w:t>
            </w:r>
          </w:p>
        </w:tc>
        <w:tc>
          <w:tcPr>
            <w:tcW w:w="2551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51C43CF" w14:textId="594EC01C" w:rsidR="00E7462B" w:rsidRPr="00171BD8" w:rsidRDefault="00541ACA" w:rsidP="00D920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1BD8">
              <w:rPr>
                <w:rFonts w:ascii="Times New Roman" w:hAnsi="Times New Roman" w:cs="Times New Roman"/>
                <w:sz w:val="18"/>
                <w:szCs w:val="18"/>
              </w:rPr>
              <w:t>ENF102 Temel Bilgi Teknolojileri</w:t>
            </w:r>
          </w:p>
        </w:tc>
        <w:tc>
          <w:tcPr>
            <w:tcW w:w="1418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8623AD6" w14:textId="6EF599CA" w:rsidR="00E7462B" w:rsidRPr="00171BD8" w:rsidRDefault="00541ACA" w:rsidP="00046DB0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1BD8">
              <w:rPr>
                <w:rFonts w:ascii="Times New Roman" w:hAnsi="Times New Roman" w:cs="Times New Roman"/>
                <w:sz w:val="18"/>
                <w:szCs w:val="18"/>
              </w:rPr>
              <w:t>Çevrim İçi</w:t>
            </w:r>
          </w:p>
        </w:tc>
        <w:tc>
          <w:tcPr>
            <w:tcW w:w="3118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B77E708" w14:textId="367B6400" w:rsidR="00E7462B" w:rsidRPr="00171BD8" w:rsidRDefault="00541ACA" w:rsidP="00631A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71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Öğr. Gör. Agâh Gökçen ARSLAN</w:t>
            </w:r>
          </w:p>
        </w:tc>
        <w:tc>
          <w:tcPr>
            <w:tcW w:w="2552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1E6D5BB" w14:textId="099B70CA" w:rsidR="00E7462B" w:rsidRPr="00171BD8" w:rsidRDefault="00541ACA" w:rsidP="00297408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1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Öğr. Gör. Agâh Gökçen ARSLAN</w:t>
            </w:r>
          </w:p>
        </w:tc>
        <w:tc>
          <w:tcPr>
            <w:tcW w:w="1948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FA226C5" w14:textId="77777777" w:rsidR="00E7462B" w:rsidRPr="00171BD8" w:rsidRDefault="00E7462B" w:rsidP="00297408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0D98" w:rsidRPr="00171BD8" w14:paraId="21E59A7F" w14:textId="77777777" w:rsidTr="0026793A">
        <w:tc>
          <w:tcPr>
            <w:tcW w:w="698" w:type="dxa"/>
            <w:tcBorders>
              <w:bottom w:val="single" w:sz="4" w:space="0" w:color="BFBFBF" w:themeColor="background1" w:themeShade="BF"/>
            </w:tcBorders>
            <w:shd w:val="clear" w:color="auto" w:fill="EDEDED" w:themeFill="accent3" w:themeFillTint="33"/>
            <w:vAlign w:val="center"/>
          </w:tcPr>
          <w:p w14:paraId="6E952276" w14:textId="7A3AA456" w:rsidR="009A0D98" w:rsidRPr="00171BD8" w:rsidRDefault="00906DBF" w:rsidP="00E7462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71B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282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6A5801A6" w14:textId="35D049CD" w:rsidR="009A0D98" w:rsidRPr="00171BD8" w:rsidRDefault="009A0D98" w:rsidP="00E7462B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4D443604" w14:textId="7CD54DC4" w:rsidR="009A0D98" w:rsidRPr="00171BD8" w:rsidRDefault="009A0D98" w:rsidP="00E7462B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4CD902D5" w14:textId="61EB54E6" w:rsidR="009A0D98" w:rsidRPr="00171BD8" w:rsidRDefault="009A0D98" w:rsidP="00D920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3C4E74E1" w14:textId="2D813C2C" w:rsidR="009A0D98" w:rsidRPr="00171BD8" w:rsidRDefault="009A0D98" w:rsidP="00046DB0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28E6AADD" w14:textId="47E4DCF0" w:rsidR="009A0D98" w:rsidRPr="00171BD8" w:rsidRDefault="009A0D98" w:rsidP="00631A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552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3435B2EF" w14:textId="432285D2" w:rsidR="009A0D98" w:rsidRPr="00171BD8" w:rsidRDefault="009A0D98" w:rsidP="00297408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8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0B1E3BB7" w14:textId="77777777" w:rsidR="009A0D98" w:rsidRPr="00171BD8" w:rsidRDefault="009A0D98" w:rsidP="00297408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0D98" w:rsidRPr="00171BD8" w14:paraId="6F219403" w14:textId="77777777" w:rsidTr="00F932E4">
        <w:tc>
          <w:tcPr>
            <w:tcW w:w="698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1D2FE45" w14:textId="66B2CC0F" w:rsidR="009A0D98" w:rsidRPr="00171BD8" w:rsidRDefault="00906DBF" w:rsidP="00E7462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71B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282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67165AC" w14:textId="77777777" w:rsidR="009A0D98" w:rsidRPr="00171BD8" w:rsidRDefault="009A0D98" w:rsidP="00E7462B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75651B3" w14:textId="77777777" w:rsidR="009A0D98" w:rsidRPr="00171BD8" w:rsidRDefault="009A0D98" w:rsidP="00E7462B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5890E2E" w14:textId="77777777" w:rsidR="009A0D98" w:rsidRPr="00171BD8" w:rsidRDefault="009A0D98" w:rsidP="00D920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5F1BF7E" w14:textId="77777777" w:rsidR="009A0D98" w:rsidRPr="00171BD8" w:rsidRDefault="009A0D98" w:rsidP="00046DB0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64C3B3C" w14:textId="77777777" w:rsidR="009A0D98" w:rsidRPr="00171BD8" w:rsidRDefault="009A0D98" w:rsidP="00631A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552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5894D61" w14:textId="77777777" w:rsidR="009A0D98" w:rsidRPr="00171BD8" w:rsidRDefault="009A0D98" w:rsidP="00297408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8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F6A613F" w14:textId="77777777" w:rsidR="009A0D98" w:rsidRPr="00171BD8" w:rsidRDefault="009A0D98" w:rsidP="00297408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6628" w:rsidRPr="00171BD8" w14:paraId="494FFF73" w14:textId="77777777" w:rsidTr="00A35FBC">
        <w:trPr>
          <w:trHeight w:val="567"/>
        </w:trPr>
        <w:tc>
          <w:tcPr>
            <w:tcW w:w="14276" w:type="dxa"/>
            <w:gridSpan w:val="8"/>
            <w:shd w:val="clear" w:color="auto" w:fill="FFFFFF" w:themeFill="background1"/>
            <w:vAlign w:val="center"/>
          </w:tcPr>
          <w:p w14:paraId="2FED9A94" w14:textId="7F4785A0" w:rsidR="005E6628" w:rsidRPr="00171BD8" w:rsidRDefault="00A35FBC" w:rsidP="00A35FBC">
            <w:pPr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71B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  <w:r w:rsidR="005624F3" w:rsidRPr="00171BD8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ÖĞRENCİLERİMİZE BAŞARILAR DİLERİZ…</w:t>
            </w:r>
            <w:r w:rsidR="005624F3" w:rsidRPr="00171B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  <w:r w:rsidR="009E70BD" w:rsidRPr="00171B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BİLGİ VE BELGE YÖNETİMİ BÖLÜM</w:t>
            </w:r>
            <w:r w:rsidR="005624F3" w:rsidRPr="00171B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BAŞKANLIĞI</w:t>
            </w:r>
          </w:p>
        </w:tc>
      </w:tr>
    </w:tbl>
    <w:p w14:paraId="34F561DE" w14:textId="77777777" w:rsidR="00643030" w:rsidRDefault="00643030" w:rsidP="00FE1D61">
      <w:pPr>
        <w:spacing w:after="0"/>
        <w:jc w:val="both"/>
        <w:rPr>
          <w:rFonts w:ascii="Cambria" w:hAnsi="Cambria"/>
          <w:b/>
          <w:bCs/>
          <w:sz w:val="20"/>
          <w:szCs w:val="20"/>
        </w:rPr>
      </w:pPr>
    </w:p>
    <w:p w14:paraId="43D3ACCA" w14:textId="77777777" w:rsidR="00BC6445" w:rsidRDefault="00BC6445" w:rsidP="00FE1D61">
      <w:pPr>
        <w:spacing w:after="0"/>
        <w:jc w:val="both"/>
        <w:rPr>
          <w:rFonts w:ascii="Cambria" w:hAnsi="Cambria"/>
          <w:b/>
          <w:bCs/>
          <w:sz w:val="20"/>
          <w:szCs w:val="20"/>
        </w:rPr>
      </w:pPr>
    </w:p>
    <w:p w14:paraId="38B34BF8" w14:textId="77777777" w:rsidR="00BC6445" w:rsidRPr="00A84D91" w:rsidRDefault="00BC6445" w:rsidP="00FE1D61">
      <w:pPr>
        <w:spacing w:after="0"/>
        <w:jc w:val="both"/>
        <w:rPr>
          <w:rFonts w:ascii="Cambria" w:hAnsi="Cambria"/>
          <w:b/>
          <w:bCs/>
          <w:sz w:val="20"/>
          <w:szCs w:val="20"/>
        </w:rPr>
      </w:pPr>
    </w:p>
    <w:tbl>
      <w:tblPr>
        <w:tblStyle w:val="TabloKlavuzu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62"/>
        <w:gridCol w:w="13714"/>
      </w:tblGrid>
      <w:tr w:rsidR="00FE1D61" w14:paraId="0ED08727" w14:textId="77777777" w:rsidTr="00634FA8">
        <w:tc>
          <w:tcPr>
            <w:tcW w:w="562" w:type="dxa"/>
            <w:shd w:val="clear" w:color="auto" w:fill="F2F2F2" w:themeFill="background1" w:themeFillShade="F2"/>
          </w:tcPr>
          <w:p w14:paraId="70437357" w14:textId="77777777" w:rsidR="00FE1D61" w:rsidRPr="00C919F4" w:rsidRDefault="00FE1D61" w:rsidP="00634FA8">
            <w:pPr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</w:pPr>
            <w:r w:rsidRPr="00C919F4"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  <w:t>Not:</w:t>
            </w:r>
          </w:p>
        </w:tc>
        <w:tc>
          <w:tcPr>
            <w:tcW w:w="13714" w:type="dxa"/>
            <w:shd w:val="clear" w:color="auto" w:fill="F2F2F2" w:themeFill="background1" w:themeFillShade="F2"/>
          </w:tcPr>
          <w:p w14:paraId="66ACD0BB" w14:textId="77777777" w:rsidR="00FE1D61" w:rsidRPr="00C919F4" w:rsidRDefault="00FE1D61" w:rsidP="00634FA8">
            <w:pPr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</w:pPr>
          </w:p>
        </w:tc>
      </w:tr>
      <w:tr w:rsidR="00FE1D61" w14:paraId="64C5D9CE" w14:textId="77777777" w:rsidTr="00634FA8">
        <w:tc>
          <w:tcPr>
            <w:tcW w:w="562" w:type="dxa"/>
            <w:tcBorders>
              <w:bottom w:val="single" w:sz="4" w:space="0" w:color="BFBFBF" w:themeColor="background1" w:themeShade="BF"/>
            </w:tcBorders>
          </w:tcPr>
          <w:p w14:paraId="70DDA840" w14:textId="77777777" w:rsidR="00FE1D61" w:rsidRPr="00C919F4" w:rsidRDefault="00FE1D61" w:rsidP="009A0D98">
            <w:pPr>
              <w:jc w:val="center"/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</w:pPr>
            <w:r w:rsidRPr="00C919F4"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  <w:t>1.</w:t>
            </w:r>
          </w:p>
        </w:tc>
        <w:tc>
          <w:tcPr>
            <w:tcW w:w="13714" w:type="dxa"/>
            <w:tcBorders>
              <w:bottom w:val="single" w:sz="4" w:space="0" w:color="BFBFBF" w:themeColor="background1" w:themeShade="BF"/>
            </w:tcBorders>
          </w:tcPr>
          <w:p w14:paraId="028C8B3A" w14:textId="77777777" w:rsidR="00FE1D61" w:rsidRPr="00C919F4" w:rsidRDefault="00FE1D61" w:rsidP="00634FA8">
            <w:pPr>
              <w:shd w:val="clear" w:color="auto" w:fill="FFFFFF"/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</w:pPr>
            <w:r w:rsidRPr="00C919F4"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  <w:t>Her bir sınıf seviyesi için ayrı ayrı doldurulur.</w:t>
            </w:r>
          </w:p>
        </w:tc>
      </w:tr>
      <w:tr w:rsidR="00FE1D61" w14:paraId="5AE5CB45" w14:textId="77777777" w:rsidTr="009A0D98">
        <w:tc>
          <w:tcPr>
            <w:tcW w:w="562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15419459" w14:textId="77777777" w:rsidR="00FE1D61" w:rsidRPr="00C919F4" w:rsidRDefault="00FE1D61" w:rsidP="009A0D98">
            <w:pPr>
              <w:jc w:val="center"/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</w:pPr>
            <w:r w:rsidRPr="00C919F4"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  <w:t>2.</w:t>
            </w:r>
          </w:p>
        </w:tc>
        <w:tc>
          <w:tcPr>
            <w:tcW w:w="13714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0FE4E304" w14:textId="1308EF4B" w:rsidR="00FE1D61" w:rsidRPr="00C919F4" w:rsidRDefault="00FE1D61" w:rsidP="00FE1D61">
            <w:pPr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  <w:t>2’den fazla gözetmen olduğunda sağa bir sütun eklenebilir.</w:t>
            </w:r>
          </w:p>
        </w:tc>
      </w:tr>
      <w:tr w:rsidR="009A0D98" w14:paraId="430F6095" w14:textId="77777777" w:rsidTr="009A0D98">
        <w:tc>
          <w:tcPr>
            <w:tcW w:w="562" w:type="dxa"/>
            <w:shd w:val="clear" w:color="auto" w:fill="FFFFFF" w:themeFill="background1"/>
          </w:tcPr>
          <w:p w14:paraId="232FAD9D" w14:textId="510CAF98" w:rsidR="009A0D98" w:rsidRPr="00C919F4" w:rsidRDefault="009A0D98" w:rsidP="009A0D98">
            <w:pPr>
              <w:jc w:val="center"/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  <w:t>3.</w:t>
            </w:r>
          </w:p>
        </w:tc>
        <w:tc>
          <w:tcPr>
            <w:tcW w:w="13714" w:type="dxa"/>
            <w:shd w:val="clear" w:color="auto" w:fill="FFFFFF" w:themeFill="background1"/>
          </w:tcPr>
          <w:p w14:paraId="772434ED" w14:textId="39B21DEE" w:rsidR="009A0D98" w:rsidRDefault="003579BD" w:rsidP="00FE1D61">
            <w:pPr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  <w:t>Ders sayısı fazla olduğunda satır eklenebilir. Formun adında hangi sınav takvimi ilan edilecekse o kalmalı, diğer sınav adları silinmelidir.</w:t>
            </w:r>
          </w:p>
        </w:tc>
      </w:tr>
    </w:tbl>
    <w:p w14:paraId="1EA62BFE" w14:textId="77777777" w:rsidR="00F878C9" w:rsidRPr="00A84D91" w:rsidRDefault="00F878C9" w:rsidP="00F878C9">
      <w:pPr>
        <w:spacing w:after="0" w:line="276" w:lineRule="auto"/>
        <w:jc w:val="center"/>
        <w:rPr>
          <w:b/>
          <w:bCs/>
        </w:rPr>
      </w:pPr>
      <w:r w:rsidRPr="00A84D91">
        <w:rPr>
          <w:b/>
          <w:bCs/>
        </w:rPr>
        <w:lastRenderedPageBreak/>
        <w:t>T.C.</w:t>
      </w:r>
    </w:p>
    <w:p w14:paraId="67F2728F" w14:textId="77777777" w:rsidR="00F878C9" w:rsidRPr="00A84D91" w:rsidRDefault="00F878C9" w:rsidP="00F878C9">
      <w:pPr>
        <w:spacing w:after="0" w:line="276" w:lineRule="auto"/>
        <w:jc w:val="center"/>
        <w:rPr>
          <w:rFonts w:ascii="Cambria" w:hAnsi="Cambria"/>
          <w:b/>
          <w:bCs/>
        </w:rPr>
      </w:pPr>
      <w:r w:rsidRPr="00A84D91">
        <w:rPr>
          <w:rFonts w:ascii="Cambria" w:hAnsi="Cambria"/>
          <w:b/>
          <w:bCs/>
        </w:rPr>
        <w:t>OSMANİYE KORKUT ATA ÜNİVERSİTESİ</w:t>
      </w:r>
    </w:p>
    <w:p w14:paraId="5B21B622" w14:textId="77777777" w:rsidR="00F878C9" w:rsidRPr="00A84D91" w:rsidRDefault="00F878C9" w:rsidP="00F878C9">
      <w:pPr>
        <w:spacing w:after="0"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Kadirli Sosyal ve Beşeri Bilimler</w:t>
      </w:r>
      <w:r w:rsidRPr="00A84D91">
        <w:rPr>
          <w:rFonts w:ascii="Cambria" w:hAnsi="Cambria"/>
          <w:b/>
          <w:bCs/>
        </w:rPr>
        <w:t xml:space="preserve"> Fakültesi</w:t>
      </w:r>
    </w:p>
    <w:p w14:paraId="37551C8E" w14:textId="77777777" w:rsidR="00F878C9" w:rsidRDefault="00F878C9" w:rsidP="00F878C9">
      <w:pPr>
        <w:spacing w:after="0" w:line="276" w:lineRule="auto"/>
        <w:jc w:val="center"/>
        <w:rPr>
          <w:rFonts w:ascii="Cambria" w:hAnsi="Cambria"/>
          <w:b/>
          <w:bCs/>
        </w:rPr>
      </w:pPr>
      <w:r w:rsidRPr="00A84D91">
        <w:rPr>
          <w:rFonts w:ascii="Cambria" w:hAnsi="Cambria"/>
          <w:b/>
          <w:bCs/>
        </w:rPr>
        <w:t>202</w:t>
      </w:r>
      <w:r>
        <w:rPr>
          <w:rFonts w:ascii="Cambria" w:hAnsi="Cambria"/>
          <w:b/>
          <w:bCs/>
        </w:rPr>
        <w:t>3</w:t>
      </w:r>
      <w:r w:rsidRPr="00A84D91">
        <w:rPr>
          <w:rFonts w:ascii="Cambria" w:hAnsi="Cambria"/>
          <w:b/>
          <w:bCs/>
        </w:rPr>
        <w:t>-202</w:t>
      </w:r>
      <w:r>
        <w:rPr>
          <w:rFonts w:ascii="Cambria" w:hAnsi="Cambria"/>
          <w:b/>
          <w:bCs/>
        </w:rPr>
        <w:t>4</w:t>
      </w:r>
      <w:r w:rsidRPr="00A84D91">
        <w:rPr>
          <w:rFonts w:ascii="Cambria" w:hAnsi="Cambria"/>
          <w:b/>
          <w:bCs/>
        </w:rPr>
        <w:t xml:space="preserve"> Eğitim-Öğretim Yılı </w:t>
      </w:r>
      <w:r>
        <w:rPr>
          <w:rFonts w:ascii="Cambria" w:hAnsi="Cambria"/>
          <w:b/>
          <w:bCs/>
        </w:rPr>
        <w:t>Bahar</w:t>
      </w:r>
      <w:r w:rsidRPr="00A84D91">
        <w:rPr>
          <w:rFonts w:ascii="Cambria" w:hAnsi="Cambria"/>
          <w:b/>
          <w:bCs/>
        </w:rPr>
        <w:t xml:space="preserve"> Yarıyılı </w:t>
      </w:r>
      <w:r>
        <w:rPr>
          <w:rFonts w:ascii="Cambria" w:hAnsi="Cambria"/>
          <w:b/>
          <w:bCs/>
        </w:rPr>
        <w:t>Bilgi ve Belge Yönetimi</w:t>
      </w:r>
      <w:r w:rsidRPr="00A84D91">
        <w:rPr>
          <w:rFonts w:ascii="Cambria" w:hAnsi="Cambria"/>
          <w:b/>
          <w:bCs/>
        </w:rPr>
        <w:t xml:space="preserve"> Programı</w:t>
      </w:r>
      <w:r>
        <w:rPr>
          <w:rFonts w:ascii="Cambria" w:hAnsi="Cambria"/>
          <w:b/>
          <w:bCs/>
        </w:rPr>
        <w:t xml:space="preserve"> (NÖ)</w:t>
      </w:r>
      <w:r w:rsidRPr="00A84D91">
        <w:rPr>
          <w:rFonts w:ascii="Cambria" w:hAnsi="Cambria"/>
          <w:b/>
          <w:bCs/>
        </w:rPr>
        <w:t xml:space="preserve"> </w:t>
      </w:r>
    </w:p>
    <w:p w14:paraId="57354422" w14:textId="42DAAF54" w:rsidR="00F878C9" w:rsidRDefault="00F878C9" w:rsidP="00F878C9">
      <w:pPr>
        <w:spacing w:after="0"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2</w:t>
      </w:r>
      <w:r w:rsidRPr="00A84D91">
        <w:rPr>
          <w:rFonts w:ascii="Cambria" w:hAnsi="Cambria"/>
          <w:b/>
          <w:bCs/>
        </w:rPr>
        <w:t xml:space="preserve">. Sınıf </w:t>
      </w:r>
      <w:r w:rsidR="00AE309E">
        <w:rPr>
          <w:rFonts w:ascii="Cambria" w:hAnsi="Cambria"/>
          <w:b/>
          <w:bCs/>
        </w:rPr>
        <w:t xml:space="preserve">Mazeret </w:t>
      </w:r>
      <w:r>
        <w:rPr>
          <w:rFonts w:ascii="Cambria" w:hAnsi="Cambria"/>
          <w:b/>
          <w:bCs/>
        </w:rPr>
        <w:t>Takvimi</w:t>
      </w:r>
    </w:p>
    <w:p w14:paraId="573B40D1" w14:textId="77777777" w:rsidR="00643030" w:rsidRDefault="00643030" w:rsidP="00643030">
      <w:pPr>
        <w:spacing w:after="0" w:line="276" w:lineRule="auto"/>
        <w:rPr>
          <w:rFonts w:ascii="Cambria" w:hAnsi="Cambria"/>
          <w:b/>
          <w:bCs/>
        </w:rPr>
      </w:pPr>
    </w:p>
    <w:tbl>
      <w:tblPr>
        <w:tblStyle w:val="TabloKlavuzu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693"/>
        <w:gridCol w:w="1277"/>
        <w:gridCol w:w="681"/>
        <w:gridCol w:w="2731"/>
        <w:gridCol w:w="1417"/>
        <w:gridCol w:w="2835"/>
        <w:gridCol w:w="2552"/>
        <w:gridCol w:w="2090"/>
      </w:tblGrid>
      <w:tr w:rsidR="00F32895" w:rsidRPr="00171BD8" w14:paraId="6EFEAEA8" w14:textId="77777777" w:rsidTr="002E0B3A">
        <w:trPr>
          <w:trHeight w:val="567"/>
        </w:trPr>
        <w:tc>
          <w:tcPr>
            <w:tcW w:w="693" w:type="dxa"/>
            <w:shd w:val="clear" w:color="auto" w:fill="F2F2F2" w:themeFill="background1" w:themeFillShade="F2"/>
            <w:vAlign w:val="center"/>
          </w:tcPr>
          <w:p w14:paraId="17327A27" w14:textId="77777777" w:rsidR="00643030" w:rsidRPr="00171BD8" w:rsidRDefault="00643030" w:rsidP="00634FA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71B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S. N.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0684F70C" w14:textId="77777777" w:rsidR="00643030" w:rsidRPr="00171BD8" w:rsidRDefault="00643030" w:rsidP="00634FA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71B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Tarih ve Gün</w:t>
            </w:r>
          </w:p>
        </w:tc>
        <w:tc>
          <w:tcPr>
            <w:tcW w:w="681" w:type="dxa"/>
            <w:shd w:val="clear" w:color="auto" w:fill="F2F2F2" w:themeFill="background1" w:themeFillShade="F2"/>
            <w:vAlign w:val="center"/>
          </w:tcPr>
          <w:p w14:paraId="360648C6" w14:textId="77777777" w:rsidR="00643030" w:rsidRPr="00171BD8" w:rsidRDefault="00643030" w:rsidP="00634FA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71B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Saat</w:t>
            </w:r>
          </w:p>
        </w:tc>
        <w:tc>
          <w:tcPr>
            <w:tcW w:w="2731" w:type="dxa"/>
            <w:shd w:val="clear" w:color="auto" w:fill="F2F2F2" w:themeFill="background1" w:themeFillShade="F2"/>
            <w:vAlign w:val="center"/>
          </w:tcPr>
          <w:p w14:paraId="2A229D5C" w14:textId="77777777" w:rsidR="00643030" w:rsidRPr="00171BD8" w:rsidRDefault="00643030" w:rsidP="00634FA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71B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Ders Kodu ve Ders Adı </w:t>
            </w:r>
          </w:p>
          <w:p w14:paraId="0CFBAC90" w14:textId="77777777" w:rsidR="00643030" w:rsidRPr="00171BD8" w:rsidRDefault="00643030" w:rsidP="00634FA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71B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(Varsa Şube Adı)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2E17D77F" w14:textId="77777777" w:rsidR="00643030" w:rsidRPr="00171BD8" w:rsidRDefault="00643030" w:rsidP="00634FA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71B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Sınav Salonu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63B2EC0A" w14:textId="59FFF17D" w:rsidR="00643030" w:rsidRPr="00171BD8" w:rsidRDefault="00643030" w:rsidP="00634FA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71B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Ders Öğretim Elemanı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</w:tcPr>
          <w:p w14:paraId="621631B8" w14:textId="77777777" w:rsidR="00643030" w:rsidRPr="00171BD8" w:rsidRDefault="00643030" w:rsidP="00634FA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71B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1. Gözetmen</w:t>
            </w:r>
          </w:p>
        </w:tc>
        <w:tc>
          <w:tcPr>
            <w:tcW w:w="2090" w:type="dxa"/>
            <w:shd w:val="clear" w:color="auto" w:fill="F2F2F2" w:themeFill="background1" w:themeFillShade="F2"/>
            <w:vAlign w:val="center"/>
          </w:tcPr>
          <w:p w14:paraId="087E43E0" w14:textId="77777777" w:rsidR="00643030" w:rsidRPr="00171BD8" w:rsidRDefault="00643030" w:rsidP="00634FA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71B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2. Gözetmen</w:t>
            </w:r>
          </w:p>
        </w:tc>
      </w:tr>
      <w:tr w:rsidR="00654647" w:rsidRPr="00171BD8" w14:paraId="0567FE55" w14:textId="77777777" w:rsidTr="002E0B3A">
        <w:tc>
          <w:tcPr>
            <w:tcW w:w="693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B7F4B68" w14:textId="77777777" w:rsidR="00654647" w:rsidRPr="00171BD8" w:rsidRDefault="00654647" w:rsidP="0065464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71B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277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536C199F" w14:textId="31C63DA9" w:rsidR="00654647" w:rsidRPr="00171BD8" w:rsidRDefault="00AF3F37" w:rsidP="0065464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27.0</w:t>
            </w:r>
            <w:r w:rsidR="0039307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.2024</w:t>
            </w:r>
            <w:r w:rsidR="009221ED" w:rsidRPr="00171BD8">
              <w:rPr>
                <w:rFonts w:ascii="Times New Roman" w:hAnsi="Times New Roman" w:cs="Times New Roman"/>
                <w:sz w:val="18"/>
                <w:szCs w:val="18"/>
              </w:rPr>
              <w:t xml:space="preserve"> Pazartesi</w:t>
            </w:r>
          </w:p>
        </w:tc>
        <w:tc>
          <w:tcPr>
            <w:tcW w:w="681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751FD52E" w14:textId="71A4EB55" w:rsidR="00654647" w:rsidRPr="00171BD8" w:rsidRDefault="006844B3" w:rsidP="00654647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1BD8">
              <w:rPr>
                <w:rFonts w:ascii="Times New Roman" w:hAnsi="Times New Roman" w:cs="Times New Roman"/>
                <w:sz w:val="18"/>
                <w:szCs w:val="18"/>
              </w:rPr>
              <w:t>10.00-10.45</w:t>
            </w:r>
          </w:p>
        </w:tc>
        <w:tc>
          <w:tcPr>
            <w:tcW w:w="2731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61423F8B" w14:textId="294385B0" w:rsidR="00654647" w:rsidRPr="00171BD8" w:rsidRDefault="003B2EB3" w:rsidP="00C23F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71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BBY2</w:t>
            </w:r>
            <w:r w:rsidR="006844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08 Modern Çağ ve Kütüphanecilik Felsefesi-II</w:t>
            </w:r>
          </w:p>
        </w:tc>
        <w:tc>
          <w:tcPr>
            <w:tcW w:w="1417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458C9ED2" w14:textId="2D8BD777" w:rsidR="00654647" w:rsidRPr="00171BD8" w:rsidRDefault="006844B3" w:rsidP="0065464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Bölüm Toplantı Salonu</w:t>
            </w:r>
          </w:p>
        </w:tc>
        <w:tc>
          <w:tcPr>
            <w:tcW w:w="283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3EB5CAA3" w14:textId="173AF4C5" w:rsidR="00654647" w:rsidRPr="00171BD8" w:rsidRDefault="006844B3" w:rsidP="0065464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1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Doç. Dr. Ramazan SONAT</w:t>
            </w:r>
          </w:p>
        </w:tc>
        <w:tc>
          <w:tcPr>
            <w:tcW w:w="2552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5F2B9BB7" w14:textId="039D1712" w:rsidR="00654647" w:rsidRPr="00171BD8" w:rsidRDefault="003B2EB3" w:rsidP="0065464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1BD8">
              <w:rPr>
                <w:rFonts w:ascii="Times New Roman" w:hAnsi="Times New Roman" w:cs="Times New Roman"/>
                <w:sz w:val="18"/>
                <w:szCs w:val="18"/>
              </w:rPr>
              <w:t>Arş. Gör. Ayşe BAYRAKTAR ÇETİN</w:t>
            </w:r>
          </w:p>
        </w:tc>
        <w:tc>
          <w:tcPr>
            <w:tcW w:w="2090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2701A6C8" w14:textId="4BCCF039" w:rsidR="00654647" w:rsidRPr="00171BD8" w:rsidRDefault="006844B3" w:rsidP="0065464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1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Doç. Dr. Ramazan SONAT</w:t>
            </w:r>
          </w:p>
        </w:tc>
      </w:tr>
      <w:tr w:rsidR="00F32895" w:rsidRPr="00171BD8" w14:paraId="3B8978D5" w14:textId="77777777" w:rsidTr="002E0B3A">
        <w:tc>
          <w:tcPr>
            <w:tcW w:w="693" w:type="dxa"/>
            <w:shd w:val="clear" w:color="auto" w:fill="F2F2F2" w:themeFill="background1" w:themeFillShade="F2"/>
            <w:vAlign w:val="center"/>
          </w:tcPr>
          <w:p w14:paraId="0194B4C9" w14:textId="77777777" w:rsidR="00654647" w:rsidRPr="00171BD8" w:rsidRDefault="00654647" w:rsidP="0065464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71B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757399F" w14:textId="1665010E" w:rsidR="00654647" w:rsidRPr="00171BD8" w:rsidRDefault="00AF3F37" w:rsidP="0065464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27.0</w:t>
            </w:r>
            <w:r w:rsidR="0039307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.2024</w:t>
            </w:r>
            <w:r w:rsidR="00E360DA" w:rsidRPr="00171BD8">
              <w:rPr>
                <w:rFonts w:ascii="Times New Roman" w:hAnsi="Times New Roman" w:cs="Times New Roman"/>
                <w:sz w:val="18"/>
                <w:szCs w:val="18"/>
              </w:rPr>
              <w:t xml:space="preserve"> Pazartesi</w:t>
            </w:r>
          </w:p>
        </w:tc>
        <w:tc>
          <w:tcPr>
            <w:tcW w:w="681" w:type="dxa"/>
            <w:shd w:val="clear" w:color="auto" w:fill="F2F2F2" w:themeFill="background1" w:themeFillShade="F2"/>
            <w:vAlign w:val="center"/>
          </w:tcPr>
          <w:p w14:paraId="584A5A95" w14:textId="2D0F9340" w:rsidR="00654647" w:rsidRPr="00171BD8" w:rsidRDefault="00E360DA" w:rsidP="00654647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1BD8">
              <w:rPr>
                <w:rFonts w:ascii="Times New Roman" w:hAnsi="Times New Roman" w:cs="Times New Roman"/>
                <w:sz w:val="18"/>
                <w:szCs w:val="18"/>
              </w:rPr>
              <w:t>14.00-14.45</w:t>
            </w:r>
          </w:p>
        </w:tc>
        <w:tc>
          <w:tcPr>
            <w:tcW w:w="2731" w:type="dxa"/>
            <w:shd w:val="clear" w:color="auto" w:fill="F2F2F2" w:themeFill="background1" w:themeFillShade="F2"/>
            <w:vAlign w:val="center"/>
          </w:tcPr>
          <w:p w14:paraId="3781ED75" w14:textId="238D9D12" w:rsidR="00654647" w:rsidRPr="00171BD8" w:rsidRDefault="00E360DA" w:rsidP="00C23F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1BD8">
              <w:rPr>
                <w:rFonts w:ascii="Times New Roman" w:hAnsi="Times New Roman" w:cs="Times New Roman"/>
                <w:sz w:val="18"/>
                <w:szCs w:val="18"/>
              </w:rPr>
              <w:t>BBY204 Bilginin Organizasyonu-II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0E7F677E" w14:textId="7322956F" w:rsidR="00654647" w:rsidRPr="00171BD8" w:rsidRDefault="00E360DA" w:rsidP="0065464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1BD8">
              <w:rPr>
                <w:rFonts w:ascii="Times New Roman" w:hAnsi="Times New Roman" w:cs="Times New Roman"/>
                <w:sz w:val="18"/>
                <w:szCs w:val="18"/>
              </w:rPr>
              <w:t>D-146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48B1F2E9" w14:textId="6367509E" w:rsidR="00654647" w:rsidRPr="00171BD8" w:rsidRDefault="00E360DA" w:rsidP="006546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71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Doç. Dr. Ramazan SONAT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</w:tcPr>
          <w:p w14:paraId="6DC0BFF0" w14:textId="66BFA57D" w:rsidR="00654647" w:rsidRPr="00171BD8" w:rsidRDefault="002E0B3A" w:rsidP="0065464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1BD8">
              <w:rPr>
                <w:rFonts w:ascii="Times New Roman" w:hAnsi="Times New Roman" w:cs="Times New Roman"/>
                <w:sz w:val="18"/>
                <w:szCs w:val="18"/>
              </w:rPr>
              <w:t>Arş. Gör. Ayşe BAYRAKTAR ÇETİN</w:t>
            </w:r>
          </w:p>
        </w:tc>
        <w:tc>
          <w:tcPr>
            <w:tcW w:w="2090" w:type="dxa"/>
            <w:shd w:val="clear" w:color="auto" w:fill="F2F2F2" w:themeFill="background1" w:themeFillShade="F2"/>
            <w:vAlign w:val="center"/>
          </w:tcPr>
          <w:p w14:paraId="16905E97" w14:textId="4E6DD636" w:rsidR="00654647" w:rsidRPr="00171BD8" w:rsidRDefault="002E0B3A" w:rsidP="0065464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1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Doç. Dr. Ramazan SONAT</w:t>
            </w:r>
            <w:r w:rsidRPr="00171BD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654647" w:rsidRPr="00171BD8" w14:paraId="27C5F591" w14:textId="77777777" w:rsidTr="002E0B3A">
        <w:tc>
          <w:tcPr>
            <w:tcW w:w="693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3ED6324" w14:textId="77777777" w:rsidR="00654647" w:rsidRPr="00171BD8" w:rsidRDefault="00654647" w:rsidP="0065464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71B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277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372670CE" w14:textId="0BB7DE3E" w:rsidR="009C05CF" w:rsidRPr="00171BD8" w:rsidRDefault="00AF3F37" w:rsidP="009C05CF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28.0</w:t>
            </w:r>
            <w:r w:rsidR="0039307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.2024</w:t>
            </w:r>
          </w:p>
          <w:p w14:paraId="7587C334" w14:textId="58C268F9" w:rsidR="00654647" w:rsidRPr="00171BD8" w:rsidRDefault="009C05CF" w:rsidP="009C05CF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1BD8">
              <w:rPr>
                <w:rFonts w:ascii="Times New Roman" w:hAnsi="Times New Roman" w:cs="Times New Roman"/>
                <w:sz w:val="18"/>
                <w:szCs w:val="18"/>
              </w:rPr>
              <w:t>Salı</w:t>
            </w:r>
          </w:p>
        </w:tc>
        <w:tc>
          <w:tcPr>
            <w:tcW w:w="681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74588DB6" w14:textId="62257B17" w:rsidR="00654647" w:rsidRPr="00171BD8" w:rsidRDefault="009C05CF" w:rsidP="00654647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1BD8">
              <w:rPr>
                <w:rFonts w:ascii="Times New Roman" w:hAnsi="Times New Roman" w:cs="Times New Roman"/>
                <w:sz w:val="18"/>
                <w:szCs w:val="18"/>
              </w:rPr>
              <w:t>10.00-10.45</w:t>
            </w:r>
          </w:p>
        </w:tc>
        <w:tc>
          <w:tcPr>
            <w:tcW w:w="2731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5C31E767" w14:textId="65C4FA56" w:rsidR="00654647" w:rsidRPr="00171BD8" w:rsidRDefault="009C05CF" w:rsidP="00C23F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1BD8">
              <w:rPr>
                <w:rFonts w:ascii="Times New Roman" w:hAnsi="Times New Roman" w:cs="Times New Roman"/>
                <w:sz w:val="18"/>
                <w:szCs w:val="18"/>
              </w:rPr>
              <w:t>BBY214 Araştırma Yöntemleri</w:t>
            </w:r>
          </w:p>
        </w:tc>
        <w:tc>
          <w:tcPr>
            <w:tcW w:w="1417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018738AF" w14:textId="7E1A2E2B" w:rsidR="00654647" w:rsidRPr="00171BD8" w:rsidRDefault="009C05CF" w:rsidP="0065464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1BD8">
              <w:rPr>
                <w:rFonts w:ascii="Times New Roman" w:hAnsi="Times New Roman" w:cs="Times New Roman"/>
                <w:sz w:val="18"/>
                <w:szCs w:val="18"/>
              </w:rPr>
              <w:t>D-14</w:t>
            </w:r>
          </w:p>
        </w:tc>
        <w:tc>
          <w:tcPr>
            <w:tcW w:w="283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3B963205" w14:textId="7FF9111B" w:rsidR="00654647" w:rsidRPr="00171BD8" w:rsidRDefault="009C05CF" w:rsidP="0065464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1BD8">
              <w:rPr>
                <w:rFonts w:ascii="Times New Roman" w:hAnsi="Times New Roman" w:cs="Times New Roman"/>
                <w:sz w:val="18"/>
                <w:szCs w:val="18"/>
              </w:rPr>
              <w:t>Doç. Dr. Yunus EKİCİ</w:t>
            </w:r>
          </w:p>
        </w:tc>
        <w:tc>
          <w:tcPr>
            <w:tcW w:w="2552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0C09B63F" w14:textId="02D248E1" w:rsidR="00654647" w:rsidRPr="00171BD8" w:rsidRDefault="009C05CF" w:rsidP="007842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71BD8">
              <w:rPr>
                <w:rFonts w:ascii="Times New Roman" w:hAnsi="Times New Roman" w:cs="Times New Roman"/>
                <w:sz w:val="18"/>
                <w:szCs w:val="18"/>
              </w:rPr>
              <w:t>Arş. Gör. Ayşe BAYRAKTAR ÇETİN</w:t>
            </w:r>
          </w:p>
        </w:tc>
        <w:tc>
          <w:tcPr>
            <w:tcW w:w="2090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6BA15850" w14:textId="4799379E" w:rsidR="00654647" w:rsidRPr="00171BD8" w:rsidRDefault="00654647" w:rsidP="0065464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2895" w:rsidRPr="00171BD8" w14:paraId="27D2B9D1" w14:textId="77777777" w:rsidTr="002E0B3A">
        <w:tc>
          <w:tcPr>
            <w:tcW w:w="693" w:type="dxa"/>
            <w:shd w:val="clear" w:color="auto" w:fill="F2F2F2" w:themeFill="background1" w:themeFillShade="F2"/>
            <w:vAlign w:val="center"/>
          </w:tcPr>
          <w:p w14:paraId="706A82EE" w14:textId="77777777" w:rsidR="00654647" w:rsidRPr="00171BD8" w:rsidRDefault="00654647" w:rsidP="0065464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71B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093D2913" w14:textId="48F8F192" w:rsidR="009D3EED" w:rsidRPr="00171BD8" w:rsidRDefault="00AF3F37" w:rsidP="009D3EE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28.0</w:t>
            </w:r>
            <w:r w:rsidR="0039307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.2024</w:t>
            </w:r>
          </w:p>
          <w:p w14:paraId="172BD0C8" w14:textId="0A5D695D" w:rsidR="00654647" w:rsidRPr="00171BD8" w:rsidRDefault="009D3EED" w:rsidP="009D3EE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1BD8">
              <w:rPr>
                <w:rFonts w:ascii="Times New Roman" w:hAnsi="Times New Roman" w:cs="Times New Roman"/>
                <w:sz w:val="18"/>
                <w:szCs w:val="18"/>
              </w:rPr>
              <w:t>Salı</w:t>
            </w:r>
          </w:p>
        </w:tc>
        <w:tc>
          <w:tcPr>
            <w:tcW w:w="681" w:type="dxa"/>
            <w:shd w:val="clear" w:color="auto" w:fill="F2F2F2" w:themeFill="background1" w:themeFillShade="F2"/>
            <w:vAlign w:val="center"/>
          </w:tcPr>
          <w:p w14:paraId="06F554A3" w14:textId="0FFE2558" w:rsidR="00654647" w:rsidRPr="00171BD8" w:rsidRDefault="00976736" w:rsidP="00654647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1BD8">
              <w:rPr>
                <w:rFonts w:ascii="Times New Roman" w:hAnsi="Times New Roman" w:cs="Times New Roman"/>
                <w:sz w:val="18"/>
                <w:szCs w:val="18"/>
              </w:rPr>
              <w:t>14.00-14.45</w:t>
            </w:r>
          </w:p>
        </w:tc>
        <w:tc>
          <w:tcPr>
            <w:tcW w:w="2731" w:type="dxa"/>
            <w:shd w:val="clear" w:color="auto" w:fill="F2F2F2" w:themeFill="background1" w:themeFillShade="F2"/>
            <w:vAlign w:val="center"/>
          </w:tcPr>
          <w:p w14:paraId="0CBCABBD" w14:textId="359AAD57" w:rsidR="00654647" w:rsidRPr="00171BD8" w:rsidRDefault="009D3EED" w:rsidP="00C23F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1BD8">
              <w:rPr>
                <w:rFonts w:ascii="Times New Roman" w:hAnsi="Times New Roman" w:cs="Times New Roman"/>
                <w:sz w:val="18"/>
                <w:szCs w:val="18"/>
              </w:rPr>
              <w:t>BBY222 Osmanlı Müesseseleri-II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3D151FD1" w14:textId="4AF922AD" w:rsidR="00654647" w:rsidRPr="00171BD8" w:rsidRDefault="009D3EED" w:rsidP="0065464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1BD8">
              <w:rPr>
                <w:rFonts w:ascii="Times New Roman" w:hAnsi="Times New Roman" w:cs="Times New Roman"/>
                <w:sz w:val="18"/>
                <w:szCs w:val="18"/>
              </w:rPr>
              <w:t>D-146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6E726A91" w14:textId="7B13B934" w:rsidR="00654647" w:rsidRPr="00171BD8" w:rsidRDefault="009D3EED" w:rsidP="0065464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1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Dr. Öğr. Üyesi Çağlar TAN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</w:tcPr>
          <w:p w14:paraId="366F2E1E" w14:textId="4D6A557B" w:rsidR="00654647" w:rsidRPr="00171BD8" w:rsidRDefault="002E0B3A" w:rsidP="0065464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1BD8">
              <w:rPr>
                <w:rFonts w:ascii="Times New Roman" w:hAnsi="Times New Roman" w:cs="Times New Roman"/>
                <w:sz w:val="18"/>
                <w:szCs w:val="18"/>
              </w:rPr>
              <w:t>Arş. Gör. Ayşe BAYRAKTAR ÇETİN</w:t>
            </w:r>
          </w:p>
        </w:tc>
        <w:tc>
          <w:tcPr>
            <w:tcW w:w="2090" w:type="dxa"/>
            <w:shd w:val="clear" w:color="auto" w:fill="F2F2F2" w:themeFill="background1" w:themeFillShade="F2"/>
            <w:vAlign w:val="center"/>
          </w:tcPr>
          <w:p w14:paraId="62490F09" w14:textId="3C9F7C24" w:rsidR="00654647" w:rsidRPr="00171BD8" w:rsidRDefault="002E0B3A" w:rsidP="0065464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1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Dr. Öğr. Üyesi Çağlar TAN</w:t>
            </w:r>
            <w:r w:rsidRPr="00171BD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654647" w:rsidRPr="00171BD8" w14:paraId="101670F0" w14:textId="77777777" w:rsidTr="002E0B3A">
        <w:tc>
          <w:tcPr>
            <w:tcW w:w="693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A2F4FD4" w14:textId="77777777" w:rsidR="00654647" w:rsidRPr="00171BD8" w:rsidRDefault="00654647" w:rsidP="0065464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71B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277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3B7674C7" w14:textId="24D5A53C" w:rsidR="00F14A35" w:rsidRPr="00171BD8" w:rsidRDefault="00AF3F37" w:rsidP="00F14A35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29.05.2024</w:t>
            </w:r>
          </w:p>
          <w:p w14:paraId="4B8ABF79" w14:textId="4A6ACBDC" w:rsidR="00654647" w:rsidRPr="00171BD8" w:rsidRDefault="00F14A35" w:rsidP="00F14A35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1BD8">
              <w:rPr>
                <w:rFonts w:ascii="Times New Roman" w:hAnsi="Times New Roman" w:cs="Times New Roman"/>
                <w:sz w:val="18"/>
                <w:szCs w:val="18"/>
              </w:rPr>
              <w:t>Çarşamba</w:t>
            </w:r>
          </w:p>
        </w:tc>
        <w:tc>
          <w:tcPr>
            <w:tcW w:w="681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24E0719B" w14:textId="24E600B5" w:rsidR="00654647" w:rsidRPr="00171BD8" w:rsidRDefault="00F14A35" w:rsidP="00654647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1BD8">
              <w:rPr>
                <w:rFonts w:ascii="Times New Roman" w:hAnsi="Times New Roman" w:cs="Times New Roman"/>
                <w:sz w:val="18"/>
                <w:szCs w:val="18"/>
              </w:rPr>
              <w:t>09.00-09.45</w:t>
            </w:r>
          </w:p>
        </w:tc>
        <w:tc>
          <w:tcPr>
            <w:tcW w:w="2731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51730952" w14:textId="61150D5C" w:rsidR="00654647" w:rsidRPr="00171BD8" w:rsidRDefault="00F14A35" w:rsidP="00C23F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71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BBY202 Meslek Etiği</w:t>
            </w:r>
          </w:p>
        </w:tc>
        <w:tc>
          <w:tcPr>
            <w:tcW w:w="1417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4539699A" w14:textId="4D6A2EB7" w:rsidR="00654647" w:rsidRPr="00171BD8" w:rsidRDefault="00F14A35" w:rsidP="0065464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1BD8">
              <w:rPr>
                <w:rFonts w:ascii="Times New Roman" w:hAnsi="Times New Roman" w:cs="Times New Roman"/>
                <w:sz w:val="18"/>
                <w:szCs w:val="18"/>
              </w:rPr>
              <w:t>D-14</w:t>
            </w:r>
          </w:p>
        </w:tc>
        <w:tc>
          <w:tcPr>
            <w:tcW w:w="283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4695187B" w14:textId="5342770E" w:rsidR="00654647" w:rsidRPr="00171BD8" w:rsidRDefault="00F14A35" w:rsidP="0065464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1BD8">
              <w:rPr>
                <w:rFonts w:ascii="Times New Roman" w:hAnsi="Times New Roman" w:cs="Times New Roman"/>
                <w:sz w:val="18"/>
                <w:szCs w:val="18"/>
              </w:rPr>
              <w:t>Doç. Dr. Yunus EKİCİ</w:t>
            </w:r>
          </w:p>
        </w:tc>
        <w:tc>
          <w:tcPr>
            <w:tcW w:w="2552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60D8F0DC" w14:textId="064F1746" w:rsidR="00654647" w:rsidRPr="00171BD8" w:rsidRDefault="00F14A35" w:rsidP="007842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71BD8">
              <w:rPr>
                <w:rFonts w:ascii="Times New Roman" w:hAnsi="Times New Roman" w:cs="Times New Roman"/>
                <w:sz w:val="18"/>
                <w:szCs w:val="18"/>
              </w:rPr>
              <w:t>Arş. Gör. Ayşe BAYRAKTAR ÇETİN</w:t>
            </w:r>
          </w:p>
        </w:tc>
        <w:tc>
          <w:tcPr>
            <w:tcW w:w="2090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7D9D2161" w14:textId="3286285E" w:rsidR="00654647" w:rsidRPr="00171BD8" w:rsidRDefault="00654647" w:rsidP="0065464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2895" w:rsidRPr="00171BD8" w14:paraId="386D9DD5" w14:textId="77777777" w:rsidTr="002E0B3A">
        <w:tc>
          <w:tcPr>
            <w:tcW w:w="693" w:type="dxa"/>
            <w:shd w:val="clear" w:color="auto" w:fill="F2F2F2" w:themeFill="background1" w:themeFillShade="F2"/>
            <w:vAlign w:val="center"/>
          </w:tcPr>
          <w:p w14:paraId="47F773D7" w14:textId="77777777" w:rsidR="00654647" w:rsidRPr="00171BD8" w:rsidRDefault="00654647" w:rsidP="0065464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71B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5E2E1C6C" w14:textId="6BF6674A" w:rsidR="00F14A35" w:rsidRPr="00171BD8" w:rsidRDefault="00AF3F37" w:rsidP="00F14A35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29.05.2024</w:t>
            </w:r>
          </w:p>
          <w:p w14:paraId="283B399D" w14:textId="2A0534DA" w:rsidR="00654647" w:rsidRPr="00171BD8" w:rsidRDefault="00F14A35" w:rsidP="00F14A35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1BD8">
              <w:rPr>
                <w:rFonts w:ascii="Times New Roman" w:hAnsi="Times New Roman" w:cs="Times New Roman"/>
                <w:sz w:val="18"/>
                <w:szCs w:val="18"/>
              </w:rPr>
              <w:t>Çarşamba</w:t>
            </w:r>
          </w:p>
        </w:tc>
        <w:tc>
          <w:tcPr>
            <w:tcW w:w="681" w:type="dxa"/>
            <w:shd w:val="clear" w:color="auto" w:fill="F2F2F2" w:themeFill="background1" w:themeFillShade="F2"/>
            <w:vAlign w:val="center"/>
          </w:tcPr>
          <w:p w14:paraId="031E1521" w14:textId="21FBB4EB" w:rsidR="00654647" w:rsidRPr="00171BD8" w:rsidRDefault="00F32895" w:rsidP="00654647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1BD8">
              <w:rPr>
                <w:rFonts w:ascii="Times New Roman" w:hAnsi="Times New Roman" w:cs="Times New Roman"/>
                <w:sz w:val="18"/>
                <w:szCs w:val="18"/>
              </w:rPr>
              <w:t>14.00-14.45</w:t>
            </w:r>
          </w:p>
        </w:tc>
        <w:tc>
          <w:tcPr>
            <w:tcW w:w="2731" w:type="dxa"/>
            <w:shd w:val="clear" w:color="auto" w:fill="F2F2F2" w:themeFill="background1" w:themeFillShade="F2"/>
            <w:vAlign w:val="center"/>
          </w:tcPr>
          <w:p w14:paraId="61F9F6D8" w14:textId="1A4720F8" w:rsidR="00654647" w:rsidRPr="00171BD8" w:rsidRDefault="00F14A35" w:rsidP="0065464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1BD8">
              <w:rPr>
                <w:rFonts w:ascii="Times New Roman" w:hAnsi="Times New Roman" w:cs="Times New Roman"/>
                <w:sz w:val="18"/>
                <w:szCs w:val="18"/>
              </w:rPr>
              <w:t>BBY2</w:t>
            </w:r>
            <w:r w:rsidR="006844B3">
              <w:rPr>
                <w:rFonts w:ascii="Times New Roman" w:hAnsi="Times New Roman" w:cs="Times New Roman"/>
                <w:sz w:val="18"/>
                <w:szCs w:val="18"/>
              </w:rPr>
              <w:t>10 Bilgi Felsefesi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4D7F9DF3" w14:textId="04F7EDD6" w:rsidR="00654647" w:rsidRPr="00171BD8" w:rsidRDefault="00F14A35" w:rsidP="0065464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1BD8">
              <w:rPr>
                <w:rFonts w:ascii="Times New Roman" w:hAnsi="Times New Roman" w:cs="Times New Roman"/>
                <w:sz w:val="18"/>
                <w:szCs w:val="18"/>
              </w:rPr>
              <w:t>D-146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33DB592E" w14:textId="18859B03" w:rsidR="00654647" w:rsidRPr="00171BD8" w:rsidRDefault="006844B3" w:rsidP="0065464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1BD8">
              <w:rPr>
                <w:rFonts w:ascii="Times New Roman" w:hAnsi="Times New Roman" w:cs="Times New Roman"/>
                <w:sz w:val="18"/>
                <w:szCs w:val="18"/>
              </w:rPr>
              <w:t>Doç. Dr. Yunus EKİCİ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</w:tcPr>
          <w:p w14:paraId="00F914C1" w14:textId="5A4F3270" w:rsidR="00654647" w:rsidRPr="00171BD8" w:rsidRDefault="002E0B3A" w:rsidP="0065464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1BD8">
              <w:rPr>
                <w:rFonts w:ascii="Times New Roman" w:hAnsi="Times New Roman" w:cs="Times New Roman"/>
                <w:sz w:val="18"/>
                <w:szCs w:val="18"/>
              </w:rPr>
              <w:t>Arş. Gör. Ayşe BAYRAKTAR ÇETİN</w:t>
            </w:r>
          </w:p>
        </w:tc>
        <w:tc>
          <w:tcPr>
            <w:tcW w:w="2090" w:type="dxa"/>
            <w:shd w:val="clear" w:color="auto" w:fill="F2F2F2" w:themeFill="background1" w:themeFillShade="F2"/>
            <w:vAlign w:val="center"/>
          </w:tcPr>
          <w:p w14:paraId="6E9DD7D3" w14:textId="589884ED" w:rsidR="00654647" w:rsidRPr="00171BD8" w:rsidRDefault="00654647" w:rsidP="0065464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4647" w:rsidRPr="00171BD8" w14:paraId="7C3CEC34" w14:textId="77777777" w:rsidTr="002E0B3A">
        <w:tc>
          <w:tcPr>
            <w:tcW w:w="693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04CD436" w14:textId="77777777" w:rsidR="00654647" w:rsidRPr="00171BD8" w:rsidRDefault="00654647" w:rsidP="0065464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71B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277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22A1B9E3" w14:textId="5EFC9117" w:rsidR="0086131A" w:rsidRPr="00171BD8" w:rsidRDefault="00293F80" w:rsidP="0086131A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30.05.2024</w:t>
            </w:r>
          </w:p>
          <w:p w14:paraId="102AE619" w14:textId="31651135" w:rsidR="00654647" w:rsidRPr="00171BD8" w:rsidRDefault="0086131A" w:rsidP="0086131A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1BD8">
              <w:rPr>
                <w:rFonts w:ascii="Times New Roman" w:hAnsi="Times New Roman" w:cs="Times New Roman"/>
                <w:sz w:val="18"/>
                <w:szCs w:val="18"/>
              </w:rPr>
              <w:t>Perşembe</w:t>
            </w:r>
          </w:p>
        </w:tc>
        <w:tc>
          <w:tcPr>
            <w:tcW w:w="681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58CA12FD" w14:textId="5F4F4A2B" w:rsidR="00654647" w:rsidRPr="00171BD8" w:rsidRDefault="00E5055D" w:rsidP="00654647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1BD8">
              <w:rPr>
                <w:rFonts w:ascii="Times New Roman" w:hAnsi="Times New Roman" w:cs="Times New Roman"/>
                <w:sz w:val="18"/>
                <w:szCs w:val="18"/>
              </w:rPr>
              <w:t>13.00-13.45</w:t>
            </w:r>
          </w:p>
        </w:tc>
        <w:tc>
          <w:tcPr>
            <w:tcW w:w="2731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5B475FCE" w14:textId="48582BFC" w:rsidR="00654647" w:rsidRPr="00171BD8" w:rsidRDefault="0086131A" w:rsidP="00C23F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1BD8">
              <w:rPr>
                <w:rFonts w:ascii="Times New Roman" w:hAnsi="Times New Roman" w:cs="Times New Roman"/>
                <w:sz w:val="18"/>
                <w:szCs w:val="18"/>
              </w:rPr>
              <w:t>BBY220 Bilgi Danışmanlığı</w:t>
            </w:r>
          </w:p>
        </w:tc>
        <w:tc>
          <w:tcPr>
            <w:tcW w:w="1417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5C335141" w14:textId="1051FE81" w:rsidR="00654647" w:rsidRPr="00171BD8" w:rsidRDefault="0086131A" w:rsidP="0065464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1BD8">
              <w:rPr>
                <w:rFonts w:ascii="Times New Roman" w:hAnsi="Times New Roman" w:cs="Times New Roman"/>
                <w:sz w:val="18"/>
                <w:szCs w:val="18"/>
              </w:rPr>
              <w:t>D-146</w:t>
            </w:r>
          </w:p>
        </w:tc>
        <w:tc>
          <w:tcPr>
            <w:tcW w:w="283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37C10846" w14:textId="7B47BFAB" w:rsidR="00654647" w:rsidRPr="00171BD8" w:rsidRDefault="0086131A" w:rsidP="0065464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1BD8">
              <w:rPr>
                <w:rFonts w:ascii="Times New Roman" w:hAnsi="Times New Roman" w:cs="Times New Roman"/>
                <w:sz w:val="18"/>
                <w:szCs w:val="18"/>
              </w:rPr>
              <w:t>Dr. Öğr. Üyesi Süleyman KÖKSAL</w:t>
            </w:r>
          </w:p>
        </w:tc>
        <w:tc>
          <w:tcPr>
            <w:tcW w:w="2552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03674139" w14:textId="2B29D08A" w:rsidR="00654647" w:rsidRPr="00171BD8" w:rsidRDefault="002E0B3A" w:rsidP="0065464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1BD8">
              <w:rPr>
                <w:rFonts w:ascii="Times New Roman" w:hAnsi="Times New Roman" w:cs="Times New Roman"/>
                <w:sz w:val="18"/>
                <w:szCs w:val="18"/>
              </w:rPr>
              <w:t>Arş. Gör. Ayşe BAYRAKTAR ÇETİN</w:t>
            </w:r>
          </w:p>
        </w:tc>
        <w:tc>
          <w:tcPr>
            <w:tcW w:w="2090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2B3DC861" w14:textId="2D72E0E1" w:rsidR="00654647" w:rsidRPr="00171BD8" w:rsidRDefault="002E0B3A" w:rsidP="0065464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1BD8">
              <w:rPr>
                <w:rFonts w:ascii="Times New Roman" w:hAnsi="Times New Roman" w:cs="Times New Roman"/>
                <w:sz w:val="18"/>
                <w:szCs w:val="18"/>
              </w:rPr>
              <w:t xml:space="preserve">Dr. Öğr. Üyesi Süleyman KÖKSAL </w:t>
            </w:r>
          </w:p>
        </w:tc>
      </w:tr>
      <w:tr w:rsidR="002E0B3A" w:rsidRPr="00171BD8" w14:paraId="3D275F1B" w14:textId="77777777" w:rsidTr="002E0B3A">
        <w:tc>
          <w:tcPr>
            <w:tcW w:w="693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83E8538" w14:textId="77777777" w:rsidR="002E0B3A" w:rsidRPr="00171BD8" w:rsidRDefault="002E0B3A" w:rsidP="002E0B3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71B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277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D51ECA2" w14:textId="171B53E6" w:rsidR="002E0B3A" w:rsidRPr="00171BD8" w:rsidRDefault="00293F80" w:rsidP="002E0B3A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30.05.2024</w:t>
            </w:r>
          </w:p>
          <w:p w14:paraId="36B6BF31" w14:textId="1AEFB62E" w:rsidR="002E0B3A" w:rsidRPr="00171BD8" w:rsidRDefault="002E0B3A" w:rsidP="002E0B3A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1BD8">
              <w:rPr>
                <w:rFonts w:ascii="Times New Roman" w:hAnsi="Times New Roman" w:cs="Times New Roman"/>
                <w:sz w:val="18"/>
                <w:szCs w:val="18"/>
              </w:rPr>
              <w:t>Perşembe</w:t>
            </w:r>
          </w:p>
        </w:tc>
        <w:tc>
          <w:tcPr>
            <w:tcW w:w="681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BD19DC9" w14:textId="3513733C" w:rsidR="002E0B3A" w:rsidRPr="00171BD8" w:rsidRDefault="002E0B3A" w:rsidP="002E0B3A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1BD8">
              <w:rPr>
                <w:rFonts w:ascii="Times New Roman" w:hAnsi="Times New Roman" w:cs="Times New Roman"/>
                <w:sz w:val="18"/>
                <w:szCs w:val="18"/>
              </w:rPr>
              <w:t>16.00-16-45</w:t>
            </w:r>
          </w:p>
        </w:tc>
        <w:tc>
          <w:tcPr>
            <w:tcW w:w="2731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39ED979" w14:textId="1FCF726E" w:rsidR="002E0B3A" w:rsidRPr="00171BD8" w:rsidRDefault="002E0B3A" w:rsidP="002E0B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1BD8">
              <w:rPr>
                <w:rFonts w:ascii="Times New Roman" w:hAnsi="Times New Roman" w:cs="Times New Roman"/>
                <w:sz w:val="18"/>
                <w:szCs w:val="18"/>
              </w:rPr>
              <w:t>BBY206 Osmanlıca Gramer-II</w:t>
            </w:r>
          </w:p>
        </w:tc>
        <w:tc>
          <w:tcPr>
            <w:tcW w:w="1417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009CC4E" w14:textId="4117A587" w:rsidR="002E0B3A" w:rsidRPr="00171BD8" w:rsidRDefault="002E0B3A" w:rsidP="002E0B3A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1BD8">
              <w:rPr>
                <w:rFonts w:ascii="Times New Roman" w:hAnsi="Times New Roman" w:cs="Times New Roman"/>
                <w:sz w:val="18"/>
                <w:szCs w:val="18"/>
              </w:rPr>
              <w:t>D-146</w:t>
            </w:r>
          </w:p>
        </w:tc>
        <w:tc>
          <w:tcPr>
            <w:tcW w:w="2835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2EF7B8A" w14:textId="46EAC8C4" w:rsidR="002E0B3A" w:rsidRPr="00171BD8" w:rsidRDefault="002E0B3A" w:rsidP="002E0B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71BD8">
              <w:rPr>
                <w:rFonts w:ascii="Times New Roman" w:hAnsi="Times New Roman" w:cs="Times New Roman"/>
                <w:sz w:val="18"/>
                <w:szCs w:val="18"/>
              </w:rPr>
              <w:t>Doç. Dr. Burak KOCAOĞLU</w:t>
            </w:r>
          </w:p>
        </w:tc>
        <w:tc>
          <w:tcPr>
            <w:tcW w:w="2552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863479C" w14:textId="23B920EC" w:rsidR="002E0B3A" w:rsidRPr="00171BD8" w:rsidRDefault="002E0B3A" w:rsidP="002E0B3A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1BD8">
              <w:rPr>
                <w:rFonts w:ascii="Times New Roman" w:hAnsi="Times New Roman" w:cs="Times New Roman"/>
                <w:sz w:val="18"/>
                <w:szCs w:val="18"/>
              </w:rPr>
              <w:t>Arş. Gör. Ayşe BAYRAKTAR ÇETİN</w:t>
            </w:r>
          </w:p>
        </w:tc>
        <w:tc>
          <w:tcPr>
            <w:tcW w:w="2090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3BEE36B" w14:textId="4F8711EB" w:rsidR="002E0B3A" w:rsidRPr="00171BD8" w:rsidRDefault="002E0B3A" w:rsidP="002E0B3A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1BD8">
              <w:rPr>
                <w:rFonts w:ascii="Times New Roman" w:hAnsi="Times New Roman" w:cs="Times New Roman"/>
                <w:sz w:val="18"/>
                <w:szCs w:val="18"/>
              </w:rPr>
              <w:t>Doç. Dr. Burak KOCAOĞLU</w:t>
            </w:r>
          </w:p>
        </w:tc>
      </w:tr>
      <w:tr w:rsidR="002E0B3A" w:rsidRPr="00171BD8" w14:paraId="35B59112" w14:textId="77777777" w:rsidTr="0026793A">
        <w:tc>
          <w:tcPr>
            <w:tcW w:w="693" w:type="dxa"/>
            <w:tcBorders>
              <w:bottom w:val="single" w:sz="4" w:space="0" w:color="BFBFBF" w:themeColor="background1" w:themeShade="BF"/>
            </w:tcBorders>
            <w:shd w:val="clear" w:color="auto" w:fill="EDEDED" w:themeFill="accent3" w:themeFillTint="33"/>
            <w:vAlign w:val="center"/>
          </w:tcPr>
          <w:p w14:paraId="4D66FC42" w14:textId="118B41FF" w:rsidR="002E0B3A" w:rsidRPr="00171BD8" w:rsidRDefault="002E0B3A" w:rsidP="002E0B3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71B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277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02E8592E" w14:textId="2A3F6E35" w:rsidR="002E0B3A" w:rsidRPr="00171BD8" w:rsidRDefault="003A1688" w:rsidP="002E0B3A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31.05.2024</w:t>
            </w:r>
            <w:r w:rsidR="002E0B3A" w:rsidRPr="00171BD8">
              <w:rPr>
                <w:rFonts w:ascii="Times New Roman" w:hAnsi="Times New Roman" w:cs="Times New Roman"/>
                <w:sz w:val="18"/>
                <w:szCs w:val="18"/>
              </w:rPr>
              <w:t xml:space="preserve"> Cuma</w:t>
            </w:r>
          </w:p>
        </w:tc>
        <w:tc>
          <w:tcPr>
            <w:tcW w:w="681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26B1EE16" w14:textId="3F0836D3" w:rsidR="002E0B3A" w:rsidRPr="00171BD8" w:rsidRDefault="0024691C" w:rsidP="002E0B3A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1BD8">
              <w:rPr>
                <w:rFonts w:ascii="Times New Roman" w:hAnsi="Times New Roman" w:cs="Times New Roman"/>
                <w:sz w:val="18"/>
                <w:szCs w:val="18"/>
              </w:rPr>
              <w:t>10.00-10.45</w:t>
            </w:r>
          </w:p>
        </w:tc>
        <w:tc>
          <w:tcPr>
            <w:tcW w:w="2731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13079A90" w14:textId="4A060FE7" w:rsidR="002E0B3A" w:rsidRPr="00171BD8" w:rsidRDefault="0024691C" w:rsidP="002E0B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6D5D">
              <w:rPr>
                <w:rFonts w:ascii="Times New Roman" w:hAnsi="Times New Roman" w:cs="Times New Roman"/>
                <w:sz w:val="18"/>
                <w:szCs w:val="18"/>
              </w:rPr>
              <w:t xml:space="preserve">BBY212 </w:t>
            </w:r>
            <w:r w:rsidR="002E0B3A" w:rsidRPr="00596D5D">
              <w:rPr>
                <w:rFonts w:ascii="Times New Roman" w:hAnsi="Times New Roman" w:cs="Times New Roman"/>
                <w:sz w:val="18"/>
                <w:szCs w:val="18"/>
              </w:rPr>
              <w:t>Staj</w:t>
            </w:r>
            <w:r w:rsidRPr="00596D5D">
              <w:rPr>
                <w:rFonts w:ascii="Times New Roman" w:hAnsi="Times New Roman" w:cs="Times New Roman"/>
                <w:sz w:val="18"/>
                <w:szCs w:val="18"/>
              </w:rPr>
              <w:t>-I</w:t>
            </w:r>
          </w:p>
        </w:tc>
        <w:tc>
          <w:tcPr>
            <w:tcW w:w="1417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25C14541" w14:textId="2C90FEE9" w:rsidR="002E0B3A" w:rsidRPr="00171BD8" w:rsidRDefault="00DD7FE4" w:rsidP="002E0B3A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1BD8">
              <w:rPr>
                <w:rFonts w:ascii="Times New Roman" w:hAnsi="Times New Roman" w:cs="Times New Roman"/>
                <w:sz w:val="18"/>
                <w:szCs w:val="18"/>
              </w:rPr>
              <w:t>D-14</w:t>
            </w:r>
          </w:p>
        </w:tc>
        <w:tc>
          <w:tcPr>
            <w:tcW w:w="2835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028A9846" w14:textId="045D6E0C" w:rsidR="002E0B3A" w:rsidRPr="00171BD8" w:rsidRDefault="00DD7FE4" w:rsidP="002E0B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71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Dr. Öğr. Üyesi Hüseyin Hilmi ALADAĞ</w:t>
            </w:r>
          </w:p>
        </w:tc>
        <w:tc>
          <w:tcPr>
            <w:tcW w:w="2552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1A0057C0" w14:textId="0F5386E2" w:rsidR="002E0B3A" w:rsidRPr="00171BD8" w:rsidRDefault="00DD7FE4" w:rsidP="002E0B3A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1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Dr. Öğr. Üyesi Hüseyin Hilmi ALADAĞ</w:t>
            </w:r>
          </w:p>
        </w:tc>
        <w:tc>
          <w:tcPr>
            <w:tcW w:w="2090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1A331B93" w14:textId="77777777" w:rsidR="002E0B3A" w:rsidRPr="00171BD8" w:rsidRDefault="002E0B3A" w:rsidP="002E0B3A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0B3A" w:rsidRPr="00171BD8" w14:paraId="2A6218BE" w14:textId="77777777" w:rsidTr="002E0B3A">
        <w:tc>
          <w:tcPr>
            <w:tcW w:w="693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F3434BE" w14:textId="2381C876" w:rsidR="002E0B3A" w:rsidRPr="00171BD8" w:rsidRDefault="002E0B3A" w:rsidP="002E0B3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71B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277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0D83BBC" w14:textId="77777777" w:rsidR="002E0B3A" w:rsidRPr="00171BD8" w:rsidRDefault="002E0B3A" w:rsidP="002E0B3A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278658E" w14:textId="77777777" w:rsidR="002E0B3A" w:rsidRPr="00171BD8" w:rsidRDefault="002E0B3A" w:rsidP="002E0B3A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31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FDCAC48" w14:textId="77777777" w:rsidR="002E0B3A" w:rsidRPr="00171BD8" w:rsidRDefault="002E0B3A" w:rsidP="002E0B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FCA5319" w14:textId="77777777" w:rsidR="002E0B3A" w:rsidRPr="00171BD8" w:rsidRDefault="002E0B3A" w:rsidP="002E0B3A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FE2B32F" w14:textId="77777777" w:rsidR="002E0B3A" w:rsidRPr="00171BD8" w:rsidRDefault="002E0B3A" w:rsidP="002E0B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552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700E864" w14:textId="77777777" w:rsidR="002E0B3A" w:rsidRPr="00171BD8" w:rsidRDefault="002E0B3A" w:rsidP="002E0B3A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0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8E027C2" w14:textId="77777777" w:rsidR="002E0B3A" w:rsidRPr="00171BD8" w:rsidRDefault="002E0B3A" w:rsidP="002E0B3A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0B3A" w:rsidRPr="00171BD8" w14:paraId="678D22E6" w14:textId="77777777" w:rsidTr="00634FA8">
        <w:trPr>
          <w:trHeight w:val="567"/>
        </w:trPr>
        <w:tc>
          <w:tcPr>
            <w:tcW w:w="14276" w:type="dxa"/>
            <w:gridSpan w:val="8"/>
            <w:shd w:val="clear" w:color="auto" w:fill="FFFFFF" w:themeFill="background1"/>
            <w:vAlign w:val="center"/>
          </w:tcPr>
          <w:p w14:paraId="2A78637B" w14:textId="287F8CA7" w:rsidR="002E0B3A" w:rsidRPr="00171BD8" w:rsidRDefault="002E0B3A" w:rsidP="002E0B3A">
            <w:pPr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71B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 </w:t>
            </w:r>
            <w:r w:rsidRPr="00171BD8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ÖĞRENCİLERİMİZE BAŞARILAR DİLERİZ…</w:t>
            </w:r>
            <w:r w:rsidRPr="00171B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BİLGİ VE BELGE YÖNETİMİ BÖLÜM BAŞKANLIĞI</w:t>
            </w:r>
          </w:p>
        </w:tc>
      </w:tr>
    </w:tbl>
    <w:p w14:paraId="61B8123B" w14:textId="77777777" w:rsidR="009A0D98" w:rsidRPr="00A84D91" w:rsidRDefault="009A0D98" w:rsidP="009A0D98">
      <w:pPr>
        <w:spacing w:after="0"/>
        <w:jc w:val="both"/>
        <w:rPr>
          <w:rFonts w:ascii="Cambria" w:hAnsi="Cambria"/>
          <w:b/>
          <w:bCs/>
          <w:sz w:val="20"/>
          <w:szCs w:val="20"/>
        </w:rPr>
      </w:pPr>
    </w:p>
    <w:tbl>
      <w:tblPr>
        <w:tblStyle w:val="TabloKlavuzu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62"/>
        <w:gridCol w:w="13714"/>
      </w:tblGrid>
      <w:tr w:rsidR="009A0D98" w14:paraId="4F8CAA25" w14:textId="77777777" w:rsidTr="00634FA8">
        <w:tc>
          <w:tcPr>
            <w:tcW w:w="562" w:type="dxa"/>
            <w:shd w:val="clear" w:color="auto" w:fill="F2F2F2" w:themeFill="background1" w:themeFillShade="F2"/>
          </w:tcPr>
          <w:p w14:paraId="6DA03BCB" w14:textId="77777777" w:rsidR="009A0D98" w:rsidRPr="00C919F4" w:rsidRDefault="009A0D98" w:rsidP="00634FA8">
            <w:pPr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</w:pPr>
            <w:r w:rsidRPr="00C919F4"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  <w:t>Not:</w:t>
            </w:r>
          </w:p>
        </w:tc>
        <w:tc>
          <w:tcPr>
            <w:tcW w:w="13714" w:type="dxa"/>
            <w:shd w:val="clear" w:color="auto" w:fill="F2F2F2" w:themeFill="background1" w:themeFillShade="F2"/>
          </w:tcPr>
          <w:p w14:paraId="3722DD32" w14:textId="77777777" w:rsidR="009A0D98" w:rsidRPr="00C919F4" w:rsidRDefault="009A0D98" w:rsidP="00634FA8">
            <w:pPr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</w:pPr>
          </w:p>
        </w:tc>
      </w:tr>
      <w:tr w:rsidR="009A0D98" w14:paraId="13E6615C" w14:textId="77777777" w:rsidTr="00634FA8">
        <w:tc>
          <w:tcPr>
            <w:tcW w:w="562" w:type="dxa"/>
            <w:tcBorders>
              <w:bottom w:val="single" w:sz="4" w:space="0" w:color="BFBFBF" w:themeColor="background1" w:themeShade="BF"/>
            </w:tcBorders>
          </w:tcPr>
          <w:p w14:paraId="62682541" w14:textId="77777777" w:rsidR="009A0D98" w:rsidRPr="00C919F4" w:rsidRDefault="009A0D98" w:rsidP="00634FA8">
            <w:pPr>
              <w:jc w:val="center"/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</w:pPr>
            <w:r w:rsidRPr="00C919F4"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  <w:t>1.</w:t>
            </w:r>
          </w:p>
        </w:tc>
        <w:tc>
          <w:tcPr>
            <w:tcW w:w="13714" w:type="dxa"/>
            <w:tcBorders>
              <w:bottom w:val="single" w:sz="4" w:space="0" w:color="BFBFBF" w:themeColor="background1" w:themeShade="BF"/>
            </w:tcBorders>
          </w:tcPr>
          <w:p w14:paraId="506A2A52" w14:textId="77777777" w:rsidR="009A0D98" w:rsidRPr="00C919F4" w:rsidRDefault="009A0D98" w:rsidP="00634FA8">
            <w:pPr>
              <w:shd w:val="clear" w:color="auto" w:fill="FFFFFF"/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</w:pPr>
            <w:r w:rsidRPr="00C919F4"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  <w:t>Her bir sınıf seviyesi için ayrı ayrı doldurulur.</w:t>
            </w:r>
          </w:p>
        </w:tc>
      </w:tr>
      <w:tr w:rsidR="009A0D98" w14:paraId="4CC82430" w14:textId="77777777" w:rsidTr="00634FA8">
        <w:tc>
          <w:tcPr>
            <w:tcW w:w="562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0831CA89" w14:textId="77777777" w:rsidR="009A0D98" w:rsidRPr="00C919F4" w:rsidRDefault="009A0D98" w:rsidP="00634FA8">
            <w:pPr>
              <w:jc w:val="center"/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</w:pPr>
            <w:r w:rsidRPr="00C919F4"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  <w:t>2.</w:t>
            </w:r>
          </w:p>
        </w:tc>
        <w:tc>
          <w:tcPr>
            <w:tcW w:w="13714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7933A183" w14:textId="77777777" w:rsidR="009A0D98" w:rsidRPr="00C919F4" w:rsidRDefault="009A0D98" w:rsidP="00634FA8">
            <w:pPr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  <w:t>2’den fazla gözetmen olduğunda sağa bir sütun eklenebilir.</w:t>
            </w:r>
          </w:p>
        </w:tc>
      </w:tr>
      <w:tr w:rsidR="009A0D98" w14:paraId="6F32660D" w14:textId="77777777" w:rsidTr="00634FA8">
        <w:tc>
          <w:tcPr>
            <w:tcW w:w="562" w:type="dxa"/>
            <w:shd w:val="clear" w:color="auto" w:fill="FFFFFF" w:themeFill="background1"/>
          </w:tcPr>
          <w:p w14:paraId="35211A2F" w14:textId="77777777" w:rsidR="009A0D98" w:rsidRPr="00C919F4" w:rsidRDefault="009A0D98" w:rsidP="00634FA8">
            <w:pPr>
              <w:jc w:val="center"/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  <w:t>3.</w:t>
            </w:r>
          </w:p>
        </w:tc>
        <w:tc>
          <w:tcPr>
            <w:tcW w:w="13714" w:type="dxa"/>
            <w:shd w:val="clear" w:color="auto" w:fill="FFFFFF" w:themeFill="background1"/>
          </w:tcPr>
          <w:p w14:paraId="51F64142" w14:textId="5F79623B" w:rsidR="009A0D98" w:rsidRDefault="003579BD" w:rsidP="00634FA8">
            <w:pPr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  <w:t>Ders sayısı fazla olduğunda satır eklenebilir. Formun adında hangi sınav takvimi ilan edilecekse o kalmalı, diğer sınav adları silinmelidir.</w:t>
            </w:r>
          </w:p>
        </w:tc>
      </w:tr>
    </w:tbl>
    <w:p w14:paraId="50A3C87B" w14:textId="77777777" w:rsidR="00145F1C" w:rsidRDefault="00145F1C" w:rsidP="00F878C9">
      <w:pPr>
        <w:spacing w:after="0" w:line="276" w:lineRule="auto"/>
        <w:jc w:val="center"/>
        <w:rPr>
          <w:b/>
          <w:bCs/>
        </w:rPr>
      </w:pPr>
    </w:p>
    <w:p w14:paraId="02950D97" w14:textId="52959C8E" w:rsidR="00F878C9" w:rsidRPr="00A84D91" w:rsidRDefault="00F878C9" w:rsidP="00F878C9">
      <w:pPr>
        <w:spacing w:after="0" w:line="276" w:lineRule="auto"/>
        <w:jc w:val="center"/>
        <w:rPr>
          <w:b/>
          <w:bCs/>
        </w:rPr>
      </w:pPr>
      <w:r w:rsidRPr="00A84D91">
        <w:rPr>
          <w:b/>
          <w:bCs/>
        </w:rPr>
        <w:lastRenderedPageBreak/>
        <w:t>T.C.</w:t>
      </w:r>
    </w:p>
    <w:p w14:paraId="2B370DEF" w14:textId="77777777" w:rsidR="00F878C9" w:rsidRPr="00A84D91" w:rsidRDefault="00F878C9" w:rsidP="00F878C9">
      <w:pPr>
        <w:spacing w:after="0" w:line="276" w:lineRule="auto"/>
        <w:jc w:val="center"/>
        <w:rPr>
          <w:rFonts w:ascii="Cambria" w:hAnsi="Cambria"/>
          <w:b/>
          <w:bCs/>
        </w:rPr>
      </w:pPr>
      <w:r w:rsidRPr="00A84D91">
        <w:rPr>
          <w:rFonts w:ascii="Cambria" w:hAnsi="Cambria"/>
          <w:b/>
          <w:bCs/>
        </w:rPr>
        <w:t>OSMANİYE KORKUT ATA ÜNİVERSİTESİ</w:t>
      </w:r>
    </w:p>
    <w:p w14:paraId="7A1E4684" w14:textId="77777777" w:rsidR="00F878C9" w:rsidRPr="00A84D91" w:rsidRDefault="00F878C9" w:rsidP="00F878C9">
      <w:pPr>
        <w:spacing w:after="0"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Kadirli Sosyal ve Beşeri Bilimler</w:t>
      </w:r>
      <w:r w:rsidRPr="00A84D91">
        <w:rPr>
          <w:rFonts w:ascii="Cambria" w:hAnsi="Cambria"/>
          <w:b/>
          <w:bCs/>
        </w:rPr>
        <w:t xml:space="preserve"> Fakültesi</w:t>
      </w:r>
    </w:p>
    <w:p w14:paraId="76842BBD" w14:textId="77777777" w:rsidR="00F878C9" w:rsidRDefault="00F878C9" w:rsidP="00F878C9">
      <w:pPr>
        <w:spacing w:after="0" w:line="276" w:lineRule="auto"/>
        <w:jc w:val="center"/>
        <w:rPr>
          <w:rFonts w:ascii="Cambria" w:hAnsi="Cambria"/>
          <w:b/>
          <w:bCs/>
        </w:rPr>
      </w:pPr>
      <w:r w:rsidRPr="00A84D91">
        <w:rPr>
          <w:rFonts w:ascii="Cambria" w:hAnsi="Cambria"/>
          <w:b/>
          <w:bCs/>
        </w:rPr>
        <w:t>202</w:t>
      </w:r>
      <w:r>
        <w:rPr>
          <w:rFonts w:ascii="Cambria" w:hAnsi="Cambria"/>
          <w:b/>
          <w:bCs/>
        </w:rPr>
        <w:t>3</w:t>
      </w:r>
      <w:r w:rsidRPr="00A84D91">
        <w:rPr>
          <w:rFonts w:ascii="Cambria" w:hAnsi="Cambria"/>
          <w:b/>
          <w:bCs/>
        </w:rPr>
        <w:t>-202</w:t>
      </w:r>
      <w:r>
        <w:rPr>
          <w:rFonts w:ascii="Cambria" w:hAnsi="Cambria"/>
          <w:b/>
          <w:bCs/>
        </w:rPr>
        <w:t>4</w:t>
      </w:r>
      <w:r w:rsidRPr="00A84D91">
        <w:rPr>
          <w:rFonts w:ascii="Cambria" w:hAnsi="Cambria"/>
          <w:b/>
          <w:bCs/>
        </w:rPr>
        <w:t xml:space="preserve"> Eğitim-Öğretim Yılı </w:t>
      </w:r>
      <w:r>
        <w:rPr>
          <w:rFonts w:ascii="Cambria" w:hAnsi="Cambria"/>
          <w:b/>
          <w:bCs/>
        </w:rPr>
        <w:t>Bahar</w:t>
      </w:r>
      <w:r w:rsidRPr="00A84D91">
        <w:rPr>
          <w:rFonts w:ascii="Cambria" w:hAnsi="Cambria"/>
          <w:b/>
          <w:bCs/>
        </w:rPr>
        <w:t xml:space="preserve"> Yarıyılı </w:t>
      </w:r>
      <w:r>
        <w:rPr>
          <w:rFonts w:ascii="Cambria" w:hAnsi="Cambria"/>
          <w:b/>
          <w:bCs/>
        </w:rPr>
        <w:t>Bilgi ve Belge Yönetimi</w:t>
      </w:r>
      <w:r w:rsidRPr="00A84D91">
        <w:rPr>
          <w:rFonts w:ascii="Cambria" w:hAnsi="Cambria"/>
          <w:b/>
          <w:bCs/>
        </w:rPr>
        <w:t xml:space="preserve"> Programı</w:t>
      </w:r>
      <w:r>
        <w:rPr>
          <w:rFonts w:ascii="Cambria" w:hAnsi="Cambria"/>
          <w:b/>
          <w:bCs/>
        </w:rPr>
        <w:t xml:space="preserve"> (NÖ)</w:t>
      </w:r>
      <w:r w:rsidRPr="00A84D91">
        <w:rPr>
          <w:rFonts w:ascii="Cambria" w:hAnsi="Cambria"/>
          <w:b/>
          <w:bCs/>
        </w:rPr>
        <w:t xml:space="preserve"> </w:t>
      </w:r>
    </w:p>
    <w:p w14:paraId="478EE02E" w14:textId="36506677" w:rsidR="00F878C9" w:rsidRDefault="00F878C9" w:rsidP="00F878C9">
      <w:pPr>
        <w:spacing w:after="0"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3</w:t>
      </w:r>
      <w:r w:rsidRPr="00A84D91">
        <w:rPr>
          <w:rFonts w:ascii="Cambria" w:hAnsi="Cambria"/>
          <w:b/>
          <w:bCs/>
        </w:rPr>
        <w:t xml:space="preserve">. Sınıf </w:t>
      </w:r>
      <w:r w:rsidR="00AE309E">
        <w:rPr>
          <w:rFonts w:ascii="Cambria" w:hAnsi="Cambria"/>
          <w:b/>
          <w:bCs/>
        </w:rPr>
        <w:t xml:space="preserve">Mazeret </w:t>
      </w:r>
      <w:r>
        <w:rPr>
          <w:rFonts w:ascii="Cambria" w:hAnsi="Cambria"/>
          <w:b/>
          <w:bCs/>
        </w:rPr>
        <w:t>Takvimi</w:t>
      </w:r>
    </w:p>
    <w:p w14:paraId="2123310B" w14:textId="77777777" w:rsidR="00643030" w:rsidRDefault="00643030" w:rsidP="00643030">
      <w:pPr>
        <w:spacing w:after="0" w:line="276" w:lineRule="auto"/>
        <w:rPr>
          <w:rFonts w:ascii="Cambria" w:hAnsi="Cambria"/>
          <w:b/>
          <w:bCs/>
        </w:rPr>
      </w:pPr>
    </w:p>
    <w:tbl>
      <w:tblPr>
        <w:tblStyle w:val="TabloKlavuzu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693"/>
        <w:gridCol w:w="1277"/>
        <w:gridCol w:w="681"/>
        <w:gridCol w:w="2447"/>
        <w:gridCol w:w="1560"/>
        <w:gridCol w:w="2835"/>
        <w:gridCol w:w="2551"/>
        <w:gridCol w:w="2232"/>
      </w:tblGrid>
      <w:tr w:rsidR="00D759A6" w:rsidRPr="00171BD8" w14:paraId="4D163D28" w14:textId="77777777" w:rsidTr="00205B89">
        <w:trPr>
          <w:trHeight w:val="567"/>
        </w:trPr>
        <w:tc>
          <w:tcPr>
            <w:tcW w:w="693" w:type="dxa"/>
            <w:shd w:val="clear" w:color="auto" w:fill="F2F2F2" w:themeFill="background1" w:themeFillShade="F2"/>
            <w:vAlign w:val="center"/>
          </w:tcPr>
          <w:p w14:paraId="5E1D3A40" w14:textId="77777777" w:rsidR="00643030" w:rsidRPr="00171BD8" w:rsidRDefault="00643030" w:rsidP="00634FA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71B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S. N.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2509F7D" w14:textId="77777777" w:rsidR="00643030" w:rsidRPr="00171BD8" w:rsidRDefault="00643030" w:rsidP="00634FA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71B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Tarih ve Gün</w:t>
            </w:r>
          </w:p>
        </w:tc>
        <w:tc>
          <w:tcPr>
            <w:tcW w:w="681" w:type="dxa"/>
            <w:shd w:val="clear" w:color="auto" w:fill="F2F2F2" w:themeFill="background1" w:themeFillShade="F2"/>
            <w:vAlign w:val="center"/>
          </w:tcPr>
          <w:p w14:paraId="0A034A04" w14:textId="77777777" w:rsidR="00643030" w:rsidRPr="00171BD8" w:rsidRDefault="00643030" w:rsidP="00634FA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71B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Saat</w:t>
            </w:r>
          </w:p>
        </w:tc>
        <w:tc>
          <w:tcPr>
            <w:tcW w:w="2447" w:type="dxa"/>
            <w:shd w:val="clear" w:color="auto" w:fill="F2F2F2" w:themeFill="background1" w:themeFillShade="F2"/>
            <w:vAlign w:val="center"/>
          </w:tcPr>
          <w:p w14:paraId="3B3B397F" w14:textId="77777777" w:rsidR="00643030" w:rsidRPr="00171BD8" w:rsidRDefault="00643030" w:rsidP="00634FA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71B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Ders Kodu ve Ders Adı </w:t>
            </w:r>
          </w:p>
          <w:p w14:paraId="6A197FE5" w14:textId="77777777" w:rsidR="00643030" w:rsidRPr="00171BD8" w:rsidRDefault="00643030" w:rsidP="00634FA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71B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(Varsa Şube Adı)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14:paraId="6F4C6E52" w14:textId="77777777" w:rsidR="00643030" w:rsidRPr="00171BD8" w:rsidRDefault="00643030" w:rsidP="00634FA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71B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Sınav Salonu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623142D6" w14:textId="49658ACF" w:rsidR="00643030" w:rsidRPr="00171BD8" w:rsidRDefault="00643030" w:rsidP="00634FA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71B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Ders Öğretim Elemanı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14:paraId="16DE001C" w14:textId="77777777" w:rsidR="00643030" w:rsidRPr="00171BD8" w:rsidRDefault="00643030" w:rsidP="00634FA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71B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1. Gözetmen</w:t>
            </w:r>
          </w:p>
        </w:tc>
        <w:tc>
          <w:tcPr>
            <w:tcW w:w="2232" w:type="dxa"/>
            <w:shd w:val="clear" w:color="auto" w:fill="F2F2F2" w:themeFill="background1" w:themeFillShade="F2"/>
            <w:vAlign w:val="center"/>
          </w:tcPr>
          <w:p w14:paraId="5DB6E905" w14:textId="77777777" w:rsidR="00643030" w:rsidRPr="00171BD8" w:rsidRDefault="00643030" w:rsidP="00634FA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71B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2. Gözetmen</w:t>
            </w:r>
          </w:p>
        </w:tc>
      </w:tr>
      <w:tr w:rsidR="00D759A6" w:rsidRPr="00171BD8" w14:paraId="1C5FC487" w14:textId="77777777" w:rsidTr="00205B89">
        <w:tc>
          <w:tcPr>
            <w:tcW w:w="693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935074A" w14:textId="77777777" w:rsidR="00FC7E88" w:rsidRPr="00171BD8" w:rsidRDefault="00FC7E88" w:rsidP="00FC7E8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71B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277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7B1170D3" w14:textId="1E934DBB" w:rsidR="00FC7E88" w:rsidRPr="00171BD8" w:rsidRDefault="00AF3F37" w:rsidP="00FC7E88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27.0</w:t>
            </w:r>
            <w:r w:rsidR="009C0C5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.2024</w:t>
            </w:r>
            <w:r w:rsidR="009221ED" w:rsidRPr="00171BD8">
              <w:rPr>
                <w:rFonts w:ascii="Times New Roman" w:hAnsi="Times New Roman" w:cs="Times New Roman"/>
                <w:sz w:val="18"/>
                <w:szCs w:val="18"/>
              </w:rPr>
              <w:t xml:space="preserve"> Pazartesi</w:t>
            </w:r>
          </w:p>
        </w:tc>
        <w:tc>
          <w:tcPr>
            <w:tcW w:w="681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67223A79" w14:textId="5BE52ABF" w:rsidR="00FC7E88" w:rsidRPr="00171BD8" w:rsidRDefault="00CB619E" w:rsidP="00FC7E88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1BD8">
              <w:rPr>
                <w:rFonts w:ascii="Times New Roman" w:hAnsi="Times New Roman" w:cs="Times New Roman"/>
                <w:sz w:val="18"/>
                <w:szCs w:val="18"/>
              </w:rPr>
              <w:t>11.00</w:t>
            </w:r>
            <w:r w:rsidR="007D7463" w:rsidRPr="00171BD8">
              <w:rPr>
                <w:rFonts w:ascii="Times New Roman" w:hAnsi="Times New Roman" w:cs="Times New Roman"/>
                <w:sz w:val="18"/>
                <w:szCs w:val="18"/>
              </w:rPr>
              <w:t>-11.45</w:t>
            </w:r>
          </w:p>
        </w:tc>
        <w:tc>
          <w:tcPr>
            <w:tcW w:w="2447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272A1C7C" w14:textId="14F9F6FE" w:rsidR="00FC7E88" w:rsidRPr="00171BD8" w:rsidRDefault="00CB619E" w:rsidP="00D759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71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BBY326 Mesleki İngilizce-II</w:t>
            </w:r>
          </w:p>
        </w:tc>
        <w:tc>
          <w:tcPr>
            <w:tcW w:w="1560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15938370" w14:textId="0EB954A3" w:rsidR="00FC7E88" w:rsidRPr="00171BD8" w:rsidRDefault="00205B89" w:rsidP="00FC7E88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Bölüm Toplantı Salonu</w:t>
            </w:r>
          </w:p>
        </w:tc>
        <w:tc>
          <w:tcPr>
            <w:tcW w:w="283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5726109D" w14:textId="2CFAB246" w:rsidR="00FC7E88" w:rsidRPr="00171BD8" w:rsidRDefault="00CB619E" w:rsidP="00FC7E88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1BD8">
              <w:rPr>
                <w:rFonts w:ascii="Times New Roman" w:hAnsi="Times New Roman" w:cs="Times New Roman"/>
                <w:sz w:val="18"/>
                <w:szCs w:val="18"/>
              </w:rPr>
              <w:t>Dr. Öğr. Üyesi Süleyman KÖKSAL</w:t>
            </w:r>
          </w:p>
        </w:tc>
        <w:tc>
          <w:tcPr>
            <w:tcW w:w="2551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6A584853" w14:textId="43BAACCD" w:rsidR="00FC7E88" w:rsidRPr="00171BD8" w:rsidRDefault="00510C42" w:rsidP="00D759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71BD8">
              <w:rPr>
                <w:rFonts w:ascii="Times New Roman" w:hAnsi="Times New Roman" w:cs="Times New Roman"/>
                <w:sz w:val="18"/>
                <w:szCs w:val="18"/>
              </w:rPr>
              <w:t>Arş. Gör. Ayşe BAYRAKTAR ÇETİN</w:t>
            </w:r>
          </w:p>
        </w:tc>
        <w:tc>
          <w:tcPr>
            <w:tcW w:w="2232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57DB8A91" w14:textId="605F5131" w:rsidR="00FC7E88" w:rsidRPr="00171BD8" w:rsidRDefault="00510C42" w:rsidP="00FC7E88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1BD8">
              <w:rPr>
                <w:rFonts w:ascii="Times New Roman" w:hAnsi="Times New Roman" w:cs="Times New Roman"/>
                <w:sz w:val="18"/>
                <w:szCs w:val="18"/>
              </w:rPr>
              <w:t xml:space="preserve">Dr. Öğr. Üyesi Süleyman KÖKSAL </w:t>
            </w:r>
          </w:p>
        </w:tc>
      </w:tr>
      <w:tr w:rsidR="00FC7E88" w:rsidRPr="00171BD8" w14:paraId="370C36DE" w14:textId="77777777" w:rsidTr="00205B89">
        <w:tc>
          <w:tcPr>
            <w:tcW w:w="693" w:type="dxa"/>
            <w:shd w:val="clear" w:color="auto" w:fill="F2F2F2" w:themeFill="background1" w:themeFillShade="F2"/>
            <w:vAlign w:val="center"/>
          </w:tcPr>
          <w:p w14:paraId="21033F71" w14:textId="77777777" w:rsidR="00FC7E88" w:rsidRPr="00171BD8" w:rsidRDefault="00FC7E88" w:rsidP="00FC7E8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71B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22D8219" w14:textId="38DE37D1" w:rsidR="00FC7E88" w:rsidRPr="00171BD8" w:rsidRDefault="00AF3F37" w:rsidP="00FC7E88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27.0</w:t>
            </w:r>
            <w:r w:rsidR="009C0C5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.2024</w:t>
            </w:r>
            <w:r w:rsidR="00CB619E" w:rsidRPr="00171BD8">
              <w:rPr>
                <w:rFonts w:ascii="Times New Roman" w:hAnsi="Times New Roman" w:cs="Times New Roman"/>
                <w:sz w:val="18"/>
                <w:szCs w:val="18"/>
              </w:rPr>
              <w:t xml:space="preserve"> Pazartesi</w:t>
            </w:r>
          </w:p>
        </w:tc>
        <w:tc>
          <w:tcPr>
            <w:tcW w:w="681" w:type="dxa"/>
            <w:shd w:val="clear" w:color="auto" w:fill="F2F2F2" w:themeFill="background1" w:themeFillShade="F2"/>
            <w:vAlign w:val="center"/>
          </w:tcPr>
          <w:p w14:paraId="16E4BE78" w14:textId="7D03803A" w:rsidR="00FC7E88" w:rsidRPr="00171BD8" w:rsidRDefault="00CB619E" w:rsidP="00FC7E88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1BD8">
              <w:rPr>
                <w:rFonts w:ascii="Times New Roman" w:hAnsi="Times New Roman" w:cs="Times New Roman"/>
                <w:sz w:val="18"/>
                <w:szCs w:val="18"/>
              </w:rPr>
              <w:t>15.00-15.45</w:t>
            </w:r>
          </w:p>
        </w:tc>
        <w:tc>
          <w:tcPr>
            <w:tcW w:w="2447" w:type="dxa"/>
            <w:shd w:val="clear" w:color="auto" w:fill="F2F2F2" w:themeFill="background1" w:themeFillShade="F2"/>
            <w:vAlign w:val="center"/>
          </w:tcPr>
          <w:p w14:paraId="606BBCB6" w14:textId="5D37C45A" w:rsidR="00FC7E88" w:rsidRPr="00171BD8" w:rsidRDefault="00CB619E" w:rsidP="00D759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71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BBY308 İstatistik-II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14:paraId="20337806" w14:textId="0B7FFA49" w:rsidR="00FC7E88" w:rsidRPr="00171BD8" w:rsidRDefault="00205B89" w:rsidP="00FC7E88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Bölüm Toplantı Saonu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719032DA" w14:textId="04598D1A" w:rsidR="00FC7E88" w:rsidRPr="00171BD8" w:rsidRDefault="00CB619E" w:rsidP="00FC7E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71BD8">
              <w:rPr>
                <w:rFonts w:ascii="Times New Roman" w:hAnsi="Times New Roman" w:cs="Times New Roman"/>
                <w:sz w:val="18"/>
                <w:szCs w:val="18"/>
              </w:rPr>
              <w:t>Dr. Öğr. Üyesi Ahmet KARAKOÇ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14:paraId="43FBC9A2" w14:textId="7E445D40" w:rsidR="00FC7E88" w:rsidRPr="00171BD8" w:rsidRDefault="00CB619E" w:rsidP="00FC7E88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1BD8">
              <w:rPr>
                <w:rFonts w:ascii="Times New Roman" w:hAnsi="Times New Roman" w:cs="Times New Roman"/>
                <w:sz w:val="18"/>
                <w:szCs w:val="18"/>
              </w:rPr>
              <w:t>Arş. Gör. Ayşe BAYRAKTAR ÇETİN</w:t>
            </w:r>
          </w:p>
        </w:tc>
        <w:tc>
          <w:tcPr>
            <w:tcW w:w="2232" w:type="dxa"/>
            <w:shd w:val="clear" w:color="auto" w:fill="F2F2F2" w:themeFill="background1" w:themeFillShade="F2"/>
            <w:vAlign w:val="center"/>
          </w:tcPr>
          <w:p w14:paraId="2D73302F" w14:textId="680486AA" w:rsidR="00FC7E88" w:rsidRPr="00171BD8" w:rsidRDefault="00F003F5" w:rsidP="00FC7E88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1BD8">
              <w:rPr>
                <w:rFonts w:ascii="Times New Roman" w:hAnsi="Times New Roman" w:cs="Times New Roman"/>
                <w:sz w:val="18"/>
                <w:szCs w:val="18"/>
              </w:rPr>
              <w:t>Dr. Öğr. Üyesi Ahmet KARAKOÇ</w:t>
            </w:r>
          </w:p>
        </w:tc>
      </w:tr>
      <w:tr w:rsidR="00D759A6" w:rsidRPr="00171BD8" w14:paraId="68E536F2" w14:textId="77777777" w:rsidTr="00205B89">
        <w:tc>
          <w:tcPr>
            <w:tcW w:w="693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AA1BA89" w14:textId="77777777" w:rsidR="00FC7E88" w:rsidRPr="00171BD8" w:rsidRDefault="00FC7E88" w:rsidP="00FC7E8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71B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277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24467100" w14:textId="469ABFA7" w:rsidR="007D7463" w:rsidRPr="00171BD8" w:rsidRDefault="00AF3F37" w:rsidP="007D7463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28.0</w:t>
            </w:r>
            <w:r w:rsidR="009C0C5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.2024</w:t>
            </w:r>
          </w:p>
          <w:p w14:paraId="561612DC" w14:textId="3D69C44C" w:rsidR="00FC7E88" w:rsidRPr="00171BD8" w:rsidRDefault="007D7463" w:rsidP="007D7463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1BD8">
              <w:rPr>
                <w:rFonts w:ascii="Times New Roman" w:hAnsi="Times New Roman" w:cs="Times New Roman"/>
                <w:sz w:val="18"/>
                <w:szCs w:val="18"/>
              </w:rPr>
              <w:t>Salı</w:t>
            </w:r>
          </w:p>
        </w:tc>
        <w:tc>
          <w:tcPr>
            <w:tcW w:w="681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27DE6CC5" w14:textId="539CEDFE" w:rsidR="00FC7E88" w:rsidRPr="00171BD8" w:rsidRDefault="007D7463" w:rsidP="00FC7E88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1BD8">
              <w:rPr>
                <w:rFonts w:ascii="Times New Roman" w:hAnsi="Times New Roman" w:cs="Times New Roman"/>
                <w:sz w:val="18"/>
                <w:szCs w:val="18"/>
              </w:rPr>
              <w:t>11.00-11.45</w:t>
            </w:r>
          </w:p>
        </w:tc>
        <w:tc>
          <w:tcPr>
            <w:tcW w:w="2447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5B167529" w14:textId="48B8F0BC" w:rsidR="00FC7E88" w:rsidRPr="00171BD8" w:rsidRDefault="0052392E" w:rsidP="00FC7E88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1BD8">
              <w:rPr>
                <w:rFonts w:ascii="Times New Roman" w:hAnsi="Times New Roman" w:cs="Times New Roman"/>
                <w:sz w:val="18"/>
                <w:szCs w:val="18"/>
              </w:rPr>
              <w:t xml:space="preserve">BBY328 Osmanlı Paleografyası </w:t>
            </w:r>
          </w:p>
        </w:tc>
        <w:tc>
          <w:tcPr>
            <w:tcW w:w="1560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07997C71" w14:textId="2160E6D2" w:rsidR="00FC7E88" w:rsidRPr="00171BD8" w:rsidRDefault="007D7463" w:rsidP="00FC7E88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1BD8">
              <w:rPr>
                <w:rFonts w:ascii="Times New Roman" w:hAnsi="Times New Roman" w:cs="Times New Roman"/>
                <w:sz w:val="18"/>
                <w:szCs w:val="18"/>
              </w:rPr>
              <w:t>D-14</w:t>
            </w:r>
          </w:p>
        </w:tc>
        <w:tc>
          <w:tcPr>
            <w:tcW w:w="283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2647A6A9" w14:textId="3A66ED2F" w:rsidR="00FC7E88" w:rsidRPr="00171BD8" w:rsidRDefault="0052392E" w:rsidP="00FC7E88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1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Dr. Öğr. Üyesi Hüseyin Hilmi ALADAĞ</w:t>
            </w:r>
          </w:p>
        </w:tc>
        <w:tc>
          <w:tcPr>
            <w:tcW w:w="2551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25D1704C" w14:textId="4CA310D6" w:rsidR="00FC7E88" w:rsidRPr="00171BD8" w:rsidRDefault="00510C42" w:rsidP="00FC7E88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1BD8">
              <w:rPr>
                <w:rFonts w:ascii="Times New Roman" w:hAnsi="Times New Roman" w:cs="Times New Roman"/>
                <w:sz w:val="18"/>
                <w:szCs w:val="18"/>
              </w:rPr>
              <w:t>Arş. Gör. Ayşe BAYRAKTAR ÇETİN</w:t>
            </w:r>
          </w:p>
        </w:tc>
        <w:tc>
          <w:tcPr>
            <w:tcW w:w="2232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6ECDD159" w14:textId="2811C443" w:rsidR="00FC7E88" w:rsidRPr="00171BD8" w:rsidRDefault="00510C42" w:rsidP="00FC7E88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1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Dr. Öğr. Üyesi Hüseyin Hilmi ALADAĞ</w:t>
            </w:r>
            <w:r w:rsidRPr="00171BD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4D5F41" w:rsidRPr="00171BD8" w14:paraId="5CEBE2BD" w14:textId="77777777" w:rsidTr="00205B89">
        <w:tc>
          <w:tcPr>
            <w:tcW w:w="693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5ADA44B" w14:textId="3D86EAE3" w:rsidR="004D5F41" w:rsidRPr="00171BD8" w:rsidRDefault="004D5F41" w:rsidP="00FC7E8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71B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277" w:type="dxa"/>
            <w:tcBorders>
              <w:bottom w:val="single" w:sz="4" w:space="0" w:color="BFBFBF" w:themeColor="background1" w:themeShade="BF"/>
            </w:tcBorders>
            <w:shd w:val="clear" w:color="auto" w:fill="EDEDED" w:themeFill="accent3" w:themeFillTint="33"/>
            <w:vAlign w:val="center"/>
          </w:tcPr>
          <w:p w14:paraId="6FE3BA06" w14:textId="44893C36" w:rsidR="004D5F41" w:rsidRPr="00171BD8" w:rsidRDefault="00AF3F37" w:rsidP="004D5F41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28.0</w:t>
            </w:r>
            <w:r w:rsidR="009C0C5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.2024</w:t>
            </w:r>
          </w:p>
          <w:p w14:paraId="4184991A" w14:textId="0E647B9B" w:rsidR="004D5F41" w:rsidRPr="00171BD8" w:rsidRDefault="004D5F41" w:rsidP="004D5F41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1BD8">
              <w:rPr>
                <w:rFonts w:ascii="Times New Roman" w:hAnsi="Times New Roman" w:cs="Times New Roman"/>
                <w:sz w:val="18"/>
                <w:szCs w:val="18"/>
              </w:rPr>
              <w:t>Salı</w:t>
            </w:r>
          </w:p>
        </w:tc>
        <w:tc>
          <w:tcPr>
            <w:tcW w:w="681" w:type="dxa"/>
            <w:tcBorders>
              <w:bottom w:val="single" w:sz="4" w:space="0" w:color="BFBFBF" w:themeColor="background1" w:themeShade="BF"/>
            </w:tcBorders>
            <w:shd w:val="clear" w:color="auto" w:fill="EDEDED" w:themeFill="accent3" w:themeFillTint="33"/>
            <w:vAlign w:val="center"/>
          </w:tcPr>
          <w:p w14:paraId="16F25BB4" w14:textId="57547203" w:rsidR="004D5F41" w:rsidRPr="00171BD8" w:rsidRDefault="004D5F41" w:rsidP="00FC7E88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1BD8">
              <w:rPr>
                <w:rFonts w:ascii="Times New Roman" w:hAnsi="Times New Roman" w:cs="Times New Roman"/>
                <w:sz w:val="18"/>
                <w:szCs w:val="18"/>
              </w:rPr>
              <w:t>15.00-15.45</w:t>
            </w:r>
          </w:p>
        </w:tc>
        <w:tc>
          <w:tcPr>
            <w:tcW w:w="2447" w:type="dxa"/>
            <w:tcBorders>
              <w:bottom w:val="single" w:sz="4" w:space="0" w:color="BFBFBF" w:themeColor="background1" w:themeShade="BF"/>
            </w:tcBorders>
            <w:shd w:val="clear" w:color="auto" w:fill="EDEDED" w:themeFill="accent3" w:themeFillTint="33"/>
            <w:vAlign w:val="center"/>
          </w:tcPr>
          <w:p w14:paraId="6AB4D963" w14:textId="76A5F948" w:rsidR="004D5F41" w:rsidRPr="00171BD8" w:rsidRDefault="004D5F41" w:rsidP="00FC7E88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1BD8">
              <w:rPr>
                <w:rFonts w:ascii="Times New Roman" w:hAnsi="Times New Roman" w:cs="Times New Roman"/>
                <w:sz w:val="18"/>
                <w:szCs w:val="18"/>
              </w:rPr>
              <w:t>BBY306 Sınıflama Sistemleri ve Konu Başlıkları</w:t>
            </w:r>
          </w:p>
        </w:tc>
        <w:tc>
          <w:tcPr>
            <w:tcW w:w="1560" w:type="dxa"/>
            <w:tcBorders>
              <w:bottom w:val="single" w:sz="4" w:space="0" w:color="BFBFBF" w:themeColor="background1" w:themeShade="BF"/>
            </w:tcBorders>
            <w:shd w:val="clear" w:color="auto" w:fill="EDEDED" w:themeFill="accent3" w:themeFillTint="33"/>
            <w:vAlign w:val="center"/>
          </w:tcPr>
          <w:p w14:paraId="3704925E" w14:textId="5302C271" w:rsidR="004D5F41" w:rsidRPr="00171BD8" w:rsidRDefault="004D5F41" w:rsidP="00FC7E88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1BD8">
              <w:rPr>
                <w:rFonts w:ascii="Times New Roman" w:hAnsi="Times New Roman" w:cs="Times New Roman"/>
                <w:sz w:val="18"/>
                <w:szCs w:val="18"/>
              </w:rPr>
              <w:t>D-14</w:t>
            </w:r>
          </w:p>
        </w:tc>
        <w:tc>
          <w:tcPr>
            <w:tcW w:w="2835" w:type="dxa"/>
            <w:tcBorders>
              <w:bottom w:val="single" w:sz="4" w:space="0" w:color="BFBFBF" w:themeColor="background1" w:themeShade="BF"/>
            </w:tcBorders>
            <w:shd w:val="clear" w:color="auto" w:fill="EDEDED" w:themeFill="accent3" w:themeFillTint="33"/>
            <w:vAlign w:val="center"/>
          </w:tcPr>
          <w:p w14:paraId="456FED1A" w14:textId="67BC2443" w:rsidR="004D5F41" w:rsidRPr="00171BD8" w:rsidRDefault="004D5F41" w:rsidP="00FC7E8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71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Doç. Dr. Ramazan SONAT</w:t>
            </w:r>
          </w:p>
        </w:tc>
        <w:tc>
          <w:tcPr>
            <w:tcW w:w="2551" w:type="dxa"/>
            <w:tcBorders>
              <w:bottom w:val="single" w:sz="4" w:space="0" w:color="BFBFBF" w:themeColor="background1" w:themeShade="BF"/>
            </w:tcBorders>
            <w:shd w:val="clear" w:color="auto" w:fill="EDEDED" w:themeFill="accent3" w:themeFillTint="33"/>
            <w:vAlign w:val="center"/>
          </w:tcPr>
          <w:p w14:paraId="71E7C6D3" w14:textId="595028F9" w:rsidR="004D5F41" w:rsidRPr="00171BD8" w:rsidRDefault="004D5F41" w:rsidP="00FC7E88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1BD8">
              <w:rPr>
                <w:rFonts w:ascii="Times New Roman" w:hAnsi="Times New Roman" w:cs="Times New Roman"/>
                <w:sz w:val="18"/>
                <w:szCs w:val="18"/>
              </w:rPr>
              <w:t>Arş. Gör. Ayşe BAYRAKTAR ÇETİN</w:t>
            </w:r>
          </w:p>
        </w:tc>
        <w:tc>
          <w:tcPr>
            <w:tcW w:w="2232" w:type="dxa"/>
            <w:tcBorders>
              <w:bottom w:val="single" w:sz="4" w:space="0" w:color="BFBFBF" w:themeColor="background1" w:themeShade="BF"/>
            </w:tcBorders>
            <w:shd w:val="clear" w:color="auto" w:fill="EDEDED" w:themeFill="accent3" w:themeFillTint="33"/>
            <w:vAlign w:val="center"/>
          </w:tcPr>
          <w:p w14:paraId="63C37853" w14:textId="493D5AFF" w:rsidR="004D5F41" w:rsidRPr="00171BD8" w:rsidRDefault="004D5F41" w:rsidP="00FC7E8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71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Doç. Dr. Ramazan SONAT</w:t>
            </w:r>
          </w:p>
        </w:tc>
      </w:tr>
      <w:tr w:rsidR="00FC7E88" w:rsidRPr="00171BD8" w14:paraId="628ED65C" w14:textId="77777777" w:rsidTr="00205B89">
        <w:tc>
          <w:tcPr>
            <w:tcW w:w="693" w:type="dxa"/>
            <w:shd w:val="clear" w:color="auto" w:fill="F2F2F2" w:themeFill="background1" w:themeFillShade="F2"/>
            <w:vAlign w:val="center"/>
          </w:tcPr>
          <w:p w14:paraId="3C79C63E" w14:textId="4749B4C8" w:rsidR="00FC7E88" w:rsidRPr="00171BD8" w:rsidRDefault="0026793A" w:rsidP="00FC7E8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71B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21B15887" w14:textId="0AC579E2" w:rsidR="0093687D" w:rsidRPr="00171BD8" w:rsidRDefault="00AF3F37" w:rsidP="0093687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29.05.2024</w:t>
            </w:r>
          </w:p>
          <w:p w14:paraId="59875D1A" w14:textId="2639B588" w:rsidR="00FC7E88" w:rsidRPr="00171BD8" w:rsidRDefault="00976736" w:rsidP="0093687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1BD8">
              <w:rPr>
                <w:rFonts w:ascii="Times New Roman" w:hAnsi="Times New Roman" w:cs="Times New Roman"/>
                <w:sz w:val="18"/>
                <w:szCs w:val="18"/>
              </w:rPr>
              <w:t>Çarşamba</w:t>
            </w:r>
          </w:p>
        </w:tc>
        <w:tc>
          <w:tcPr>
            <w:tcW w:w="681" w:type="dxa"/>
            <w:shd w:val="clear" w:color="auto" w:fill="FFFFFF" w:themeFill="background1"/>
            <w:vAlign w:val="center"/>
          </w:tcPr>
          <w:p w14:paraId="390B8AC2" w14:textId="61308B2F" w:rsidR="00FC7E88" w:rsidRPr="00171BD8" w:rsidRDefault="00E15BD7" w:rsidP="00FC7E88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1BD8">
              <w:rPr>
                <w:rFonts w:ascii="Times New Roman" w:hAnsi="Times New Roman" w:cs="Times New Roman"/>
                <w:sz w:val="18"/>
                <w:szCs w:val="18"/>
              </w:rPr>
              <w:t>11.00-11.45</w:t>
            </w:r>
          </w:p>
        </w:tc>
        <w:tc>
          <w:tcPr>
            <w:tcW w:w="2447" w:type="dxa"/>
            <w:shd w:val="clear" w:color="auto" w:fill="FFFFFF" w:themeFill="background1"/>
            <w:vAlign w:val="center"/>
          </w:tcPr>
          <w:p w14:paraId="0AD705ED" w14:textId="0B5C7C67" w:rsidR="00FC7E88" w:rsidRPr="00171BD8" w:rsidRDefault="0093687D" w:rsidP="00D75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1BD8">
              <w:rPr>
                <w:rFonts w:ascii="Times New Roman" w:hAnsi="Times New Roman" w:cs="Times New Roman"/>
                <w:sz w:val="18"/>
                <w:szCs w:val="18"/>
              </w:rPr>
              <w:t>BBY320 Bilgi Ekonomisi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760B1994" w14:textId="1D530A51" w:rsidR="00FC7E88" w:rsidRPr="00171BD8" w:rsidRDefault="0093687D" w:rsidP="00FC7E88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1BD8">
              <w:rPr>
                <w:rFonts w:ascii="Times New Roman" w:hAnsi="Times New Roman" w:cs="Times New Roman"/>
                <w:sz w:val="18"/>
                <w:szCs w:val="18"/>
              </w:rPr>
              <w:t>D-14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22E143B8" w14:textId="1E524D67" w:rsidR="00FC7E88" w:rsidRPr="00171BD8" w:rsidRDefault="0093687D" w:rsidP="00FC7E88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1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Dr. Öğr. Üyesi Çağlar TAN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36EFB48C" w14:textId="01C6F893" w:rsidR="00FC7E88" w:rsidRPr="00171BD8" w:rsidRDefault="00510C42" w:rsidP="00FC7E88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1BD8">
              <w:rPr>
                <w:rFonts w:ascii="Times New Roman" w:hAnsi="Times New Roman" w:cs="Times New Roman"/>
                <w:sz w:val="18"/>
                <w:szCs w:val="18"/>
              </w:rPr>
              <w:t>Arş. Gör. Ayşe BAYRAKTAR ÇETİN</w:t>
            </w:r>
          </w:p>
        </w:tc>
        <w:tc>
          <w:tcPr>
            <w:tcW w:w="2232" w:type="dxa"/>
            <w:shd w:val="clear" w:color="auto" w:fill="FFFFFF" w:themeFill="background1"/>
            <w:vAlign w:val="center"/>
          </w:tcPr>
          <w:p w14:paraId="24EE3C5F" w14:textId="1A211247" w:rsidR="00FC7E88" w:rsidRPr="00171BD8" w:rsidRDefault="00510C42" w:rsidP="00FC7E88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1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Dr. Öğr. Üyesi Çağlar TAN</w:t>
            </w:r>
            <w:r w:rsidRPr="00171BD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D759A6" w:rsidRPr="00171BD8" w14:paraId="28BE3EF9" w14:textId="77777777" w:rsidTr="00205B89">
        <w:tc>
          <w:tcPr>
            <w:tcW w:w="693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CC27D10" w14:textId="7169E747" w:rsidR="00FC7E88" w:rsidRPr="00171BD8" w:rsidRDefault="0026793A" w:rsidP="00FC7E8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71B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277" w:type="dxa"/>
            <w:tcBorders>
              <w:bottom w:val="single" w:sz="4" w:space="0" w:color="BFBFBF" w:themeColor="background1" w:themeShade="BF"/>
            </w:tcBorders>
            <w:shd w:val="clear" w:color="auto" w:fill="EDEDED" w:themeFill="accent3" w:themeFillTint="33"/>
            <w:vAlign w:val="center"/>
          </w:tcPr>
          <w:p w14:paraId="683056AA" w14:textId="6DFFAA63" w:rsidR="00E15BD7" w:rsidRPr="00171BD8" w:rsidRDefault="00AF3F37" w:rsidP="00E15BD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29.05.2024</w:t>
            </w:r>
          </w:p>
          <w:p w14:paraId="1C49D6EB" w14:textId="2179B57D" w:rsidR="00FC7E88" w:rsidRPr="00171BD8" w:rsidRDefault="00E15BD7" w:rsidP="00E15BD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1BD8">
              <w:rPr>
                <w:rFonts w:ascii="Times New Roman" w:hAnsi="Times New Roman" w:cs="Times New Roman"/>
                <w:sz w:val="18"/>
                <w:szCs w:val="18"/>
              </w:rPr>
              <w:t>Çarşamba</w:t>
            </w:r>
          </w:p>
        </w:tc>
        <w:tc>
          <w:tcPr>
            <w:tcW w:w="681" w:type="dxa"/>
            <w:tcBorders>
              <w:bottom w:val="single" w:sz="4" w:space="0" w:color="BFBFBF" w:themeColor="background1" w:themeShade="BF"/>
            </w:tcBorders>
            <w:shd w:val="clear" w:color="auto" w:fill="EDEDED" w:themeFill="accent3" w:themeFillTint="33"/>
            <w:vAlign w:val="center"/>
          </w:tcPr>
          <w:p w14:paraId="57C6B522" w14:textId="48CBDA77" w:rsidR="00FC7E88" w:rsidRPr="00171BD8" w:rsidRDefault="00F32895" w:rsidP="00FC7E88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1BD8">
              <w:rPr>
                <w:rFonts w:ascii="Times New Roman" w:hAnsi="Times New Roman" w:cs="Times New Roman"/>
                <w:sz w:val="18"/>
                <w:szCs w:val="18"/>
              </w:rPr>
              <w:t>15.00-15.45</w:t>
            </w:r>
          </w:p>
        </w:tc>
        <w:tc>
          <w:tcPr>
            <w:tcW w:w="2447" w:type="dxa"/>
            <w:tcBorders>
              <w:bottom w:val="single" w:sz="4" w:space="0" w:color="BFBFBF" w:themeColor="background1" w:themeShade="BF"/>
            </w:tcBorders>
            <w:shd w:val="clear" w:color="auto" w:fill="EDEDED" w:themeFill="accent3" w:themeFillTint="33"/>
            <w:vAlign w:val="center"/>
          </w:tcPr>
          <w:p w14:paraId="7D1FC94B" w14:textId="276274D5" w:rsidR="00FC7E88" w:rsidRPr="00171BD8" w:rsidRDefault="008E27FC" w:rsidP="00FC7E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71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BBY302 Belge Yönetimi-II</w:t>
            </w:r>
          </w:p>
        </w:tc>
        <w:tc>
          <w:tcPr>
            <w:tcW w:w="1560" w:type="dxa"/>
            <w:tcBorders>
              <w:bottom w:val="single" w:sz="4" w:space="0" w:color="BFBFBF" w:themeColor="background1" w:themeShade="BF"/>
            </w:tcBorders>
            <w:shd w:val="clear" w:color="auto" w:fill="EDEDED" w:themeFill="accent3" w:themeFillTint="33"/>
            <w:vAlign w:val="center"/>
          </w:tcPr>
          <w:p w14:paraId="477A2A52" w14:textId="6FEB425B" w:rsidR="00FC7E88" w:rsidRPr="00171BD8" w:rsidRDefault="008E27FC" w:rsidP="00FC7E88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1BD8">
              <w:rPr>
                <w:rFonts w:ascii="Times New Roman" w:hAnsi="Times New Roman" w:cs="Times New Roman"/>
                <w:sz w:val="18"/>
                <w:szCs w:val="18"/>
              </w:rPr>
              <w:t>D-14</w:t>
            </w:r>
          </w:p>
        </w:tc>
        <w:tc>
          <w:tcPr>
            <w:tcW w:w="2835" w:type="dxa"/>
            <w:tcBorders>
              <w:bottom w:val="single" w:sz="4" w:space="0" w:color="BFBFBF" w:themeColor="background1" w:themeShade="BF"/>
            </w:tcBorders>
            <w:shd w:val="clear" w:color="auto" w:fill="EDEDED" w:themeFill="accent3" w:themeFillTint="33"/>
            <w:vAlign w:val="center"/>
          </w:tcPr>
          <w:p w14:paraId="34B6712B" w14:textId="5EEFF604" w:rsidR="00FC7E88" w:rsidRPr="00171BD8" w:rsidRDefault="008E27FC" w:rsidP="00FC7E88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1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Dr. Öğr. Üyesi Hüseyin Hilmi ALADAĞ</w:t>
            </w:r>
          </w:p>
        </w:tc>
        <w:tc>
          <w:tcPr>
            <w:tcW w:w="2551" w:type="dxa"/>
            <w:tcBorders>
              <w:bottom w:val="single" w:sz="4" w:space="0" w:color="BFBFBF" w:themeColor="background1" w:themeShade="BF"/>
            </w:tcBorders>
            <w:shd w:val="clear" w:color="auto" w:fill="EDEDED" w:themeFill="accent3" w:themeFillTint="33"/>
            <w:vAlign w:val="center"/>
          </w:tcPr>
          <w:p w14:paraId="56204F3E" w14:textId="36460DC7" w:rsidR="00FC7E88" w:rsidRPr="00171BD8" w:rsidRDefault="00510C42" w:rsidP="00D759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71BD8">
              <w:rPr>
                <w:rFonts w:ascii="Times New Roman" w:hAnsi="Times New Roman" w:cs="Times New Roman"/>
                <w:sz w:val="18"/>
                <w:szCs w:val="18"/>
              </w:rPr>
              <w:t>Arş. Gör. Ayşe BAYRAKTAR ÇETİN</w:t>
            </w:r>
          </w:p>
        </w:tc>
        <w:tc>
          <w:tcPr>
            <w:tcW w:w="2232" w:type="dxa"/>
            <w:tcBorders>
              <w:bottom w:val="single" w:sz="4" w:space="0" w:color="BFBFBF" w:themeColor="background1" w:themeShade="BF"/>
            </w:tcBorders>
            <w:shd w:val="clear" w:color="auto" w:fill="EDEDED" w:themeFill="accent3" w:themeFillTint="33"/>
            <w:vAlign w:val="center"/>
          </w:tcPr>
          <w:p w14:paraId="308CE873" w14:textId="65562E96" w:rsidR="00FC7E88" w:rsidRPr="00171BD8" w:rsidRDefault="00510C42" w:rsidP="00FC7E88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1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Dr. Öğr. Üyesi Hüseyin Hilmi ALADAĞ</w:t>
            </w:r>
            <w:r w:rsidRPr="00171BD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FC7E88" w:rsidRPr="00171BD8" w14:paraId="4BF8EA4B" w14:textId="77777777" w:rsidTr="00205B89">
        <w:tc>
          <w:tcPr>
            <w:tcW w:w="693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5829CF7" w14:textId="6C85064F" w:rsidR="00FC7E88" w:rsidRPr="00171BD8" w:rsidRDefault="0026793A" w:rsidP="00FC7E8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71B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277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4A5152F2" w14:textId="38D23424" w:rsidR="00486772" w:rsidRPr="00171BD8" w:rsidRDefault="00293F80" w:rsidP="00486772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30.05.2024</w:t>
            </w:r>
          </w:p>
          <w:p w14:paraId="27565CC2" w14:textId="2CE7EA9A" w:rsidR="00FC7E88" w:rsidRPr="00171BD8" w:rsidRDefault="00486772" w:rsidP="00486772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1BD8">
              <w:rPr>
                <w:rFonts w:ascii="Times New Roman" w:hAnsi="Times New Roman" w:cs="Times New Roman"/>
                <w:sz w:val="18"/>
                <w:szCs w:val="18"/>
              </w:rPr>
              <w:t>Perşembe</w:t>
            </w:r>
          </w:p>
        </w:tc>
        <w:tc>
          <w:tcPr>
            <w:tcW w:w="681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373138C6" w14:textId="4CC8E0BD" w:rsidR="00FC7E88" w:rsidRPr="00171BD8" w:rsidRDefault="006F7018" w:rsidP="00FC7E88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1BD8">
              <w:rPr>
                <w:rFonts w:ascii="Times New Roman" w:hAnsi="Times New Roman" w:cs="Times New Roman"/>
                <w:sz w:val="18"/>
                <w:szCs w:val="18"/>
              </w:rPr>
              <w:t>11.00-11.45</w:t>
            </w:r>
          </w:p>
        </w:tc>
        <w:tc>
          <w:tcPr>
            <w:tcW w:w="2447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39698D81" w14:textId="3110C82B" w:rsidR="00FC7E88" w:rsidRPr="00171BD8" w:rsidRDefault="00486772" w:rsidP="00D75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1BD8">
              <w:rPr>
                <w:rFonts w:ascii="Times New Roman" w:hAnsi="Times New Roman" w:cs="Times New Roman"/>
                <w:sz w:val="18"/>
                <w:szCs w:val="18"/>
              </w:rPr>
              <w:t>BBY330 Demokrasi ve İnsan Hakları</w:t>
            </w:r>
          </w:p>
        </w:tc>
        <w:tc>
          <w:tcPr>
            <w:tcW w:w="1560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216657D2" w14:textId="056F93CB" w:rsidR="00FC7E88" w:rsidRPr="00171BD8" w:rsidRDefault="00486772" w:rsidP="00FC7E88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1BD8">
              <w:rPr>
                <w:rFonts w:ascii="Times New Roman" w:hAnsi="Times New Roman" w:cs="Times New Roman"/>
                <w:sz w:val="18"/>
                <w:szCs w:val="18"/>
              </w:rPr>
              <w:t>D-14</w:t>
            </w:r>
          </w:p>
        </w:tc>
        <w:tc>
          <w:tcPr>
            <w:tcW w:w="2835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6E43D17A" w14:textId="07E137E0" w:rsidR="00FC7E88" w:rsidRPr="00171BD8" w:rsidRDefault="00486772" w:rsidP="00FC7E88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1BD8">
              <w:rPr>
                <w:rFonts w:ascii="Times New Roman" w:hAnsi="Times New Roman" w:cs="Times New Roman"/>
                <w:sz w:val="18"/>
                <w:szCs w:val="18"/>
              </w:rPr>
              <w:t>Doç. Dr. Yunus EKİCİ</w:t>
            </w:r>
          </w:p>
        </w:tc>
        <w:tc>
          <w:tcPr>
            <w:tcW w:w="2551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3AC82C62" w14:textId="28FB143E" w:rsidR="00FC7E88" w:rsidRPr="00171BD8" w:rsidRDefault="00486772" w:rsidP="00D759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71BD8">
              <w:rPr>
                <w:rFonts w:ascii="Times New Roman" w:hAnsi="Times New Roman" w:cs="Times New Roman"/>
                <w:sz w:val="18"/>
                <w:szCs w:val="18"/>
              </w:rPr>
              <w:t>Arş. Gör. Ayşe BAYRAKTAR ÇETİN</w:t>
            </w:r>
          </w:p>
        </w:tc>
        <w:tc>
          <w:tcPr>
            <w:tcW w:w="2232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2C5B7735" w14:textId="42672AF4" w:rsidR="00FC7E88" w:rsidRPr="00171BD8" w:rsidRDefault="00FC7E88" w:rsidP="00FC7E88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24F3" w:rsidRPr="00171BD8" w14:paraId="53694855" w14:textId="77777777" w:rsidTr="00205B89">
        <w:tc>
          <w:tcPr>
            <w:tcW w:w="693" w:type="dxa"/>
            <w:shd w:val="clear" w:color="auto" w:fill="EDEDED" w:themeFill="accent3" w:themeFillTint="33"/>
            <w:vAlign w:val="center"/>
          </w:tcPr>
          <w:p w14:paraId="4EE092DB" w14:textId="64484EBC" w:rsidR="005624F3" w:rsidRPr="00171BD8" w:rsidRDefault="0026793A" w:rsidP="00FC7E8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71B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277" w:type="dxa"/>
            <w:shd w:val="clear" w:color="auto" w:fill="EDEDED" w:themeFill="accent3" w:themeFillTint="33"/>
            <w:vAlign w:val="center"/>
          </w:tcPr>
          <w:p w14:paraId="581FE3DF" w14:textId="3D319D0A" w:rsidR="00486772" w:rsidRPr="00171BD8" w:rsidRDefault="00293F80" w:rsidP="00486772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30.05.2024</w:t>
            </w:r>
          </w:p>
          <w:p w14:paraId="186EC177" w14:textId="5A75B841" w:rsidR="005624F3" w:rsidRPr="00171BD8" w:rsidRDefault="00486772" w:rsidP="00486772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1BD8">
              <w:rPr>
                <w:rFonts w:ascii="Times New Roman" w:hAnsi="Times New Roman" w:cs="Times New Roman"/>
                <w:sz w:val="18"/>
                <w:szCs w:val="18"/>
              </w:rPr>
              <w:t>Perşembe</w:t>
            </w:r>
          </w:p>
        </w:tc>
        <w:tc>
          <w:tcPr>
            <w:tcW w:w="681" w:type="dxa"/>
            <w:shd w:val="clear" w:color="auto" w:fill="EDEDED" w:themeFill="accent3" w:themeFillTint="33"/>
            <w:vAlign w:val="center"/>
          </w:tcPr>
          <w:p w14:paraId="6C00A6E7" w14:textId="4510E1F9" w:rsidR="005624F3" w:rsidRPr="00171BD8" w:rsidRDefault="003C01DE" w:rsidP="00FC7E88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1BD8">
              <w:rPr>
                <w:rFonts w:ascii="Times New Roman" w:hAnsi="Times New Roman" w:cs="Times New Roman"/>
                <w:sz w:val="18"/>
                <w:szCs w:val="18"/>
              </w:rPr>
              <w:t>15.00-15.45</w:t>
            </w:r>
          </w:p>
        </w:tc>
        <w:tc>
          <w:tcPr>
            <w:tcW w:w="2447" w:type="dxa"/>
            <w:shd w:val="clear" w:color="auto" w:fill="EDEDED" w:themeFill="accent3" w:themeFillTint="33"/>
            <w:vAlign w:val="center"/>
          </w:tcPr>
          <w:p w14:paraId="700FE05B" w14:textId="30D3C46C" w:rsidR="005624F3" w:rsidRPr="00171BD8" w:rsidRDefault="003C01DE" w:rsidP="00D75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1BD8">
              <w:rPr>
                <w:rFonts w:ascii="Times New Roman" w:hAnsi="Times New Roman" w:cs="Times New Roman"/>
                <w:sz w:val="18"/>
                <w:szCs w:val="18"/>
              </w:rPr>
              <w:t>BBY304 Osmanlı Diplomatikası-II</w:t>
            </w:r>
          </w:p>
        </w:tc>
        <w:tc>
          <w:tcPr>
            <w:tcW w:w="1560" w:type="dxa"/>
            <w:shd w:val="clear" w:color="auto" w:fill="EDEDED" w:themeFill="accent3" w:themeFillTint="33"/>
            <w:vAlign w:val="center"/>
          </w:tcPr>
          <w:p w14:paraId="2C1EE764" w14:textId="5DFC4C76" w:rsidR="005624F3" w:rsidRPr="00171BD8" w:rsidRDefault="003C01DE" w:rsidP="00FC7E88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1BD8">
              <w:rPr>
                <w:rFonts w:ascii="Times New Roman" w:hAnsi="Times New Roman" w:cs="Times New Roman"/>
                <w:sz w:val="18"/>
                <w:szCs w:val="18"/>
              </w:rPr>
              <w:t>D-14</w:t>
            </w:r>
          </w:p>
        </w:tc>
        <w:tc>
          <w:tcPr>
            <w:tcW w:w="2835" w:type="dxa"/>
            <w:shd w:val="clear" w:color="auto" w:fill="EDEDED" w:themeFill="accent3" w:themeFillTint="33"/>
            <w:vAlign w:val="center"/>
          </w:tcPr>
          <w:p w14:paraId="389FA332" w14:textId="3441BC11" w:rsidR="005624F3" w:rsidRPr="00171BD8" w:rsidRDefault="00303B61" w:rsidP="00FC7E88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1BD8">
              <w:rPr>
                <w:rFonts w:ascii="Times New Roman" w:hAnsi="Times New Roman" w:cs="Times New Roman"/>
                <w:sz w:val="18"/>
                <w:szCs w:val="18"/>
              </w:rPr>
              <w:t>Doç. Dr. Burak KOCAOĞLU</w:t>
            </w:r>
          </w:p>
        </w:tc>
        <w:tc>
          <w:tcPr>
            <w:tcW w:w="2551" w:type="dxa"/>
            <w:shd w:val="clear" w:color="auto" w:fill="EDEDED" w:themeFill="accent3" w:themeFillTint="33"/>
            <w:vAlign w:val="center"/>
          </w:tcPr>
          <w:p w14:paraId="5F449406" w14:textId="26A2476D" w:rsidR="005624F3" w:rsidRPr="00171BD8" w:rsidRDefault="00510C42" w:rsidP="00D759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71BD8">
              <w:rPr>
                <w:rFonts w:ascii="Times New Roman" w:hAnsi="Times New Roman" w:cs="Times New Roman"/>
                <w:sz w:val="18"/>
                <w:szCs w:val="18"/>
              </w:rPr>
              <w:t>Arş. Gör. Ayşe BAYRAKTAR ÇETİN</w:t>
            </w:r>
          </w:p>
        </w:tc>
        <w:tc>
          <w:tcPr>
            <w:tcW w:w="2232" w:type="dxa"/>
            <w:shd w:val="clear" w:color="auto" w:fill="EDEDED" w:themeFill="accent3" w:themeFillTint="33"/>
            <w:vAlign w:val="center"/>
          </w:tcPr>
          <w:p w14:paraId="64EF825E" w14:textId="66A36D3A" w:rsidR="005624F3" w:rsidRPr="00171BD8" w:rsidRDefault="00510C42" w:rsidP="00FC7E88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1BD8">
              <w:rPr>
                <w:rFonts w:ascii="Times New Roman" w:hAnsi="Times New Roman" w:cs="Times New Roman"/>
                <w:sz w:val="18"/>
                <w:szCs w:val="18"/>
              </w:rPr>
              <w:t xml:space="preserve">Doç. Dr. Burak KOCAOĞLU </w:t>
            </w:r>
          </w:p>
        </w:tc>
      </w:tr>
      <w:tr w:rsidR="005624F3" w:rsidRPr="00171BD8" w14:paraId="2A315309" w14:textId="77777777" w:rsidTr="00205B89">
        <w:tc>
          <w:tcPr>
            <w:tcW w:w="693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0279A65" w14:textId="4B7F1565" w:rsidR="005624F3" w:rsidRPr="00171BD8" w:rsidRDefault="0026793A" w:rsidP="00FC7E8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71B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277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0A5AC22D" w14:textId="162BB0C7" w:rsidR="005624F3" w:rsidRPr="00171BD8" w:rsidRDefault="003A1688" w:rsidP="00FC7E88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31.05.2024</w:t>
            </w:r>
            <w:r w:rsidR="00F43F5D" w:rsidRPr="00171BD8">
              <w:rPr>
                <w:rFonts w:ascii="Times New Roman" w:hAnsi="Times New Roman" w:cs="Times New Roman"/>
                <w:sz w:val="18"/>
                <w:szCs w:val="18"/>
              </w:rPr>
              <w:t xml:space="preserve"> Cuma</w:t>
            </w:r>
          </w:p>
        </w:tc>
        <w:tc>
          <w:tcPr>
            <w:tcW w:w="681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56D7F5A4" w14:textId="1E5100C2" w:rsidR="005624F3" w:rsidRPr="00171BD8" w:rsidRDefault="0024691C" w:rsidP="00FC7E88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1BD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2F2F8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171BD8">
              <w:rPr>
                <w:rFonts w:ascii="Times New Roman" w:hAnsi="Times New Roman" w:cs="Times New Roman"/>
                <w:sz w:val="18"/>
                <w:szCs w:val="18"/>
              </w:rPr>
              <w:t>.00-1</w:t>
            </w:r>
            <w:r w:rsidR="002F2F8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171BD8">
              <w:rPr>
                <w:rFonts w:ascii="Times New Roman" w:hAnsi="Times New Roman" w:cs="Times New Roman"/>
                <w:sz w:val="18"/>
                <w:szCs w:val="18"/>
              </w:rPr>
              <w:t>.45</w:t>
            </w:r>
          </w:p>
        </w:tc>
        <w:tc>
          <w:tcPr>
            <w:tcW w:w="2447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35F76CC3" w14:textId="5E7AC196" w:rsidR="005624F3" w:rsidRPr="00171BD8" w:rsidRDefault="00325CD1" w:rsidP="00D75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BBY 310 </w:t>
            </w:r>
            <w:r w:rsidR="0026793A" w:rsidRPr="00171BD8">
              <w:rPr>
                <w:rFonts w:ascii="Times New Roman" w:hAnsi="Times New Roman" w:cs="Times New Roman"/>
                <w:sz w:val="18"/>
                <w:szCs w:val="18"/>
              </w:rPr>
              <w:t>Staj-II</w:t>
            </w:r>
          </w:p>
        </w:tc>
        <w:tc>
          <w:tcPr>
            <w:tcW w:w="1560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70143760" w14:textId="6691BCC2" w:rsidR="005624F3" w:rsidRPr="00171BD8" w:rsidRDefault="00DD7FE4" w:rsidP="00FC7E88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1BD8">
              <w:rPr>
                <w:rFonts w:ascii="Times New Roman" w:hAnsi="Times New Roman" w:cs="Times New Roman"/>
                <w:sz w:val="18"/>
                <w:szCs w:val="18"/>
              </w:rPr>
              <w:t>D-14</w:t>
            </w:r>
          </w:p>
        </w:tc>
        <w:tc>
          <w:tcPr>
            <w:tcW w:w="2835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529D431A" w14:textId="2A62EE7D" w:rsidR="005624F3" w:rsidRPr="00171BD8" w:rsidRDefault="00DD7FE4" w:rsidP="00FC7E88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1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Dr. Öğr. Üyesi Hüseyin Hilmi ALADAĞ</w:t>
            </w:r>
          </w:p>
        </w:tc>
        <w:tc>
          <w:tcPr>
            <w:tcW w:w="2551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76242591" w14:textId="3063EBE5" w:rsidR="005624F3" w:rsidRPr="00171BD8" w:rsidRDefault="00DD7FE4" w:rsidP="00D759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71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Dr. Öğr. Üyesi Hüseyin Hilmi ALADAĞ</w:t>
            </w:r>
          </w:p>
        </w:tc>
        <w:tc>
          <w:tcPr>
            <w:tcW w:w="2232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63C225CF" w14:textId="2933F4A6" w:rsidR="005624F3" w:rsidRPr="00171BD8" w:rsidRDefault="005624F3" w:rsidP="00FC7E88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0317" w:rsidRPr="00171BD8" w14:paraId="45295A20" w14:textId="77777777" w:rsidTr="00205B89">
        <w:tc>
          <w:tcPr>
            <w:tcW w:w="693" w:type="dxa"/>
            <w:shd w:val="clear" w:color="auto" w:fill="EDEDED" w:themeFill="accent3" w:themeFillTint="33"/>
            <w:vAlign w:val="center"/>
          </w:tcPr>
          <w:p w14:paraId="5EF4AC29" w14:textId="42947070" w:rsidR="00B80317" w:rsidRPr="00171BD8" w:rsidRDefault="0026793A" w:rsidP="00FC7E8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71B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277" w:type="dxa"/>
            <w:shd w:val="clear" w:color="auto" w:fill="EDEDED" w:themeFill="accent3" w:themeFillTint="33"/>
            <w:vAlign w:val="center"/>
          </w:tcPr>
          <w:p w14:paraId="6B7D92C9" w14:textId="77777777" w:rsidR="00B80317" w:rsidRPr="00171BD8" w:rsidRDefault="00B80317" w:rsidP="00FC7E88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shd w:val="clear" w:color="auto" w:fill="EDEDED" w:themeFill="accent3" w:themeFillTint="33"/>
            <w:vAlign w:val="center"/>
          </w:tcPr>
          <w:p w14:paraId="4B750674" w14:textId="77777777" w:rsidR="00B80317" w:rsidRPr="00171BD8" w:rsidRDefault="00B80317" w:rsidP="00FC7E88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47" w:type="dxa"/>
            <w:shd w:val="clear" w:color="auto" w:fill="EDEDED" w:themeFill="accent3" w:themeFillTint="33"/>
            <w:vAlign w:val="center"/>
          </w:tcPr>
          <w:p w14:paraId="63857D76" w14:textId="366FC27E" w:rsidR="00B80317" w:rsidRPr="00171BD8" w:rsidRDefault="00B80317" w:rsidP="00D75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EDEDED" w:themeFill="accent3" w:themeFillTint="33"/>
            <w:vAlign w:val="center"/>
          </w:tcPr>
          <w:p w14:paraId="132AF23C" w14:textId="77777777" w:rsidR="00B80317" w:rsidRPr="00171BD8" w:rsidRDefault="00B80317" w:rsidP="00FC7E88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EDEDED" w:themeFill="accent3" w:themeFillTint="33"/>
            <w:vAlign w:val="center"/>
          </w:tcPr>
          <w:p w14:paraId="719B9D85" w14:textId="77777777" w:rsidR="00B80317" w:rsidRPr="00171BD8" w:rsidRDefault="00B80317" w:rsidP="00FC7E88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EDEDED" w:themeFill="accent3" w:themeFillTint="33"/>
            <w:vAlign w:val="center"/>
          </w:tcPr>
          <w:p w14:paraId="79F6DA38" w14:textId="77777777" w:rsidR="00B80317" w:rsidRPr="00171BD8" w:rsidRDefault="00B80317" w:rsidP="00D759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232" w:type="dxa"/>
            <w:shd w:val="clear" w:color="auto" w:fill="EDEDED" w:themeFill="accent3" w:themeFillTint="33"/>
            <w:vAlign w:val="center"/>
          </w:tcPr>
          <w:p w14:paraId="0E1E8D8F" w14:textId="77777777" w:rsidR="00B80317" w:rsidRPr="00171BD8" w:rsidRDefault="00B80317" w:rsidP="00FC7E88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43030" w:rsidRPr="00171BD8" w14:paraId="087968E1" w14:textId="77777777" w:rsidTr="00634FA8">
        <w:trPr>
          <w:trHeight w:val="567"/>
        </w:trPr>
        <w:tc>
          <w:tcPr>
            <w:tcW w:w="14276" w:type="dxa"/>
            <w:gridSpan w:val="8"/>
            <w:shd w:val="clear" w:color="auto" w:fill="FFFFFF" w:themeFill="background1"/>
            <w:vAlign w:val="center"/>
          </w:tcPr>
          <w:p w14:paraId="3DF20367" w14:textId="7F08B6E6" w:rsidR="00643030" w:rsidRPr="00171BD8" w:rsidRDefault="009E70BD" w:rsidP="00634FA8">
            <w:pPr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71B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  <w:r w:rsidRPr="00171BD8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ÖĞRENCİLERİMİZE BAŞARILAR DİLERİZ…</w:t>
            </w:r>
            <w:r w:rsidRPr="00171B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BİLGİ VE BELGE YÖNETİMİ BÖLÜM BAŞKANLIĞI</w:t>
            </w:r>
          </w:p>
        </w:tc>
      </w:tr>
    </w:tbl>
    <w:p w14:paraId="328B148C" w14:textId="77777777" w:rsidR="009A0D98" w:rsidRPr="00A84D91" w:rsidRDefault="009A0D98" w:rsidP="009A0D98">
      <w:pPr>
        <w:spacing w:after="0"/>
        <w:jc w:val="both"/>
        <w:rPr>
          <w:rFonts w:ascii="Cambria" w:hAnsi="Cambria"/>
          <w:b/>
          <w:bCs/>
          <w:sz w:val="20"/>
          <w:szCs w:val="20"/>
        </w:rPr>
      </w:pPr>
    </w:p>
    <w:tbl>
      <w:tblPr>
        <w:tblStyle w:val="TabloKlavuzu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62"/>
        <w:gridCol w:w="13714"/>
      </w:tblGrid>
      <w:tr w:rsidR="009A0D98" w14:paraId="50EFEFB6" w14:textId="77777777" w:rsidTr="00634FA8">
        <w:tc>
          <w:tcPr>
            <w:tcW w:w="562" w:type="dxa"/>
            <w:shd w:val="clear" w:color="auto" w:fill="F2F2F2" w:themeFill="background1" w:themeFillShade="F2"/>
          </w:tcPr>
          <w:p w14:paraId="1CA01255" w14:textId="77777777" w:rsidR="009A0D98" w:rsidRPr="00C919F4" w:rsidRDefault="009A0D98" w:rsidP="00634FA8">
            <w:pPr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</w:pPr>
            <w:r w:rsidRPr="00C919F4"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  <w:t>Not:</w:t>
            </w:r>
          </w:p>
        </w:tc>
        <w:tc>
          <w:tcPr>
            <w:tcW w:w="13714" w:type="dxa"/>
            <w:shd w:val="clear" w:color="auto" w:fill="F2F2F2" w:themeFill="background1" w:themeFillShade="F2"/>
          </w:tcPr>
          <w:p w14:paraId="43EC07B1" w14:textId="77777777" w:rsidR="009A0D98" w:rsidRPr="00C919F4" w:rsidRDefault="009A0D98" w:rsidP="00634FA8">
            <w:pPr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</w:pPr>
          </w:p>
        </w:tc>
      </w:tr>
      <w:tr w:rsidR="009A0D98" w14:paraId="226C0FAD" w14:textId="77777777" w:rsidTr="00634FA8">
        <w:tc>
          <w:tcPr>
            <w:tcW w:w="562" w:type="dxa"/>
            <w:tcBorders>
              <w:bottom w:val="single" w:sz="4" w:space="0" w:color="BFBFBF" w:themeColor="background1" w:themeShade="BF"/>
            </w:tcBorders>
          </w:tcPr>
          <w:p w14:paraId="1FCBEDDD" w14:textId="77777777" w:rsidR="009A0D98" w:rsidRPr="00C919F4" w:rsidRDefault="009A0D98" w:rsidP="00634FA8">
            <w:pPr>
              <w:jc w:val="center"/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</w:pPr>
            <w:r w:rsidRPr="00C919F4"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  <w:t>1.</w:t>
            </w:r>
          </w:p>
        </w:tc>
        <w:tc>
          <w:tcPr>
            <w:tcW w:w="13714" w:type="dxa"/>
            <w:tcBorders>
              <w:bottom w:val="single" w:sz="4" w:space="0" w:color="BFBFBF" w:themeColor="background1" w:themeShade="BF"/>
            </w:tcBorders>
          </w:tcPr>
          <w:p w14:paraId="6D70FB78" w14:textId="77777777" w:rsidR="009A0D98" w:rsidRPr="00C919F4" w:rsidRDefault="009A0D98" w:rsidP="00634FA8">
            <w:pPr>
              <w:shd w:val="clear" w:color="auto" w:fill="FFFFFF"/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</w:pPr>
            <w:r w:rsidRPr="00C919F4"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  <w:t>Her bir sınıf seviyesi için ayrı ayrı doldurulur.</w:t>
            </w:r>
          </w:p>
        </w:tc>
      </w:tr>
      <w:tr w:rsidR="009A0D98" w14:paraId="1E3A7213" w14:textId="77777777" w:rsidTr="00634FA8">
        <w:tc>
          <w:tcPr>
            <w:tcW w:w="562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26A214AD" w14:textId="77777777" w:rsidR="009A0D98" w:rsidRPr="00C919F4" w:rsidRDefault="009A0D98" w:rsidP="00634FA8">
            <w:pPr>
              <w:jc w:val="center"/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</w:pPr>
            <w:r w:rsidRPr="00C919F4"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  <w:t>2.</w:t>
            </w:r>
          </w:p>
        </w:tc>
        <w:tc>
          <w:tcPr>
            <w:tcW w:w="13714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32FFE67F" w14:textId="77777777" w:rsidR="009A0D98" w:rsidRPr="00C919F4" w:rsidRDefault="009A0D98" w:rsidP="00634FA8">
            <w:pPr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  <w:t>2’den fazla gözetmen olduğunda sağa bir sütun eklenebilir.</w:t>
            </w:r>
          </w:p>
        </w:tc>
      </w:tr>
      <w:tr w:rsidR="009A0D98" w14:paraId="74338128" w14:textId="77777777" w:rsidTr="00634FA8">
        <w:tc>
          <w:tcPr>
            <w:tcW w:w="562" w:type="dxa"/>
            <w:shd w:val="clear" w:color="auto" w:fill="FFFFFF" w:themeFill="background1"/>
          </w:tcPr>
          <w:p w14:paraId="433717DF" w14:textId="77777777" w:rsidR="009A0D98" w:rsidRPr="00C919F4" w:rsidRDefault="009A0D98" w:rsidP="00634FA8">
            <w:pPr>
              <w:jc w:val="center"/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  <w:t>3.</w:t>
            </w:r>
          </w:p>
        </w:tc>
        <w:tc>
          <w:tcPr>
            <w:tcW w:w="13714" w:type="dxa"/>
            <w:shd w:val="clear" w:color="auto" w:fill="FFFFFF" w:themeFill="background1"/>
          </w:tcPr>
          <w:p w14:paraId="339B9F1A" w14:textId="728B6674" w:rsidR="009A0D98" w:rsidRDefault="003579BD" w:rsidP="00634FA8">
            <w:pPr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  <w:t>Ders sayısı fazla olduğunda satır eklenebilir. Formun adında hangi sınav takvimi ilan edilecekse o kalmalı, diğer sınav adları silinmelidir.</w:t>
            </w:r>
          </w:p>
        </w:tc>
      </w:tr>
    </w:tbl>
    <w:p w14:paraId="2BC5EFD9" w14:textId="77777777" w:rsidR="00C8027D" w:rsidRDefault="00C8027D" w:rsidP="00F878C9">
      <w:pPr>
        <w:spacing w:after="0" w:line="276" w:lineRule="auto"/>
        <w:jc w:val="center"/>
        <w:rPr>
          <w:b/>
          <w:bCs/>
        </w:rPr>
      </w:pPr>
    </w:p>
    <w:p w14:paraId="020016F5" w14:textId="5D65F71D" w:rsidR="00F878C9" w:rsidRPr="00A84D91" w:rsidRDefault="00F878C9" w:rsidP="00F878C9">
      <w:pPr>
        <w:spacing w:after="0" w:line="276" w:lineRule="auto"/>
        <w:jc w:val="center"/>
        <w:rPr>
          <w:b/>
          <w:bCs/>
        </w:rPr>
      </w:pPr>
      <w:r w:rsidRPr="00A84D91">
        <w:rPr>
          <w:b/>
          <w:bCs/>
        </w:rPr>
        <w:lastRenderedPageBreak/>
        <w:t>T.C.</w:t>
      </w:r>
    </w:p>
    <w:p w14:paraId="587D743E" w14:textId="77777777" w:rsidR="00F878C9" w:rsidRPr="00A84D91" w:rsidRDefault="00F878C9" w:rsidP="00F878C9">
      <w:pPr>
        <w:spacing w:after="0" w:line="276" w:lineRule="auto"/>
        <w:jc w:val="center"/>
        <w:rPr>
          <w:rFonts w:ascii="Cambria" w:hAnsi="Cambria"/>
          <w:b/>
          <w:bCs/>
        </w:rPr>
      </w:pPr>
      <w:r w:rsidRPr="00A84D91">
        <w:rPr>
          <w:rFonts w:ascii="Cambria" w:hAnsi="Cambria"/>
          <w:b/>
          <w:bCs/>
        </w:rPr>
        <w:t>OSMANİYE KORKUT ATA ÜNİVERSİTESİ</w:t>
      </w:r>
    </w:p>
    <w:p w14:paraId="5FE1540D" w14:textId="77777777" w:rsidR="00F878C9" w:rsidRPr="00A84D91" w:rsidRDefault="00F878C9" w:rsidP="00F878C9">
      <w:pPr>
        <w:spacing w:after="0"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Kadirli Sosyal ve Beşeri Bilimler</w:t>
      </w:r>
      <w:r w:rsidRPr="00A84D91">
        <w:rPr>
          <w:rFonts w:ascii="Cambria" w:hAnsi="Cambria"/>
          <w:b/>
          <w:bCs/>
        </w:rPr>
        <w:t xml:space="preserve"> Fakültesi</w:t>
      </w:r>
    </w:p>
    <w:p w14:paraId="62626C49" w14:textId="77777777" w:rsidR="00F878C9" w:rsidRDefault="00F878C9" w:rsidP="00F878C9">
      <w:pPr>
        <w:spacing w:after="0" w:line="276" w:lineRule="auto"/>
        <w:jc w:val="center"/>
        <w:rPr>
          <w:rFonts w:ascii="Cambria" w:hAnsi="Cambria"/>
          <w:b/>
          <w:bCs/>
        </w:rPr>
      </w:pPr>
      <w:r w:rsidRPr="00A84D91">
        <w:rPr>
          <w:rFonts w:ascii="Cambria" w:hAnsi="Cambria"/>
          <w:b/>
          <w:bCs/>
        </w:rPr>
        <w:t>202</w:t>
      </w:r>
      <w:r>
        <w:rPr>
          <w:rFonts w:ascii="Cambria" w:hAnsi="Cambria"/>
          <w:b/>
          <w:bCs/>
        </w:rPr>
        <w:t>3</w:t>
      </w:r>
      <w:r w:rsidRPr="00A84D91">
        <w:rPr>
          <w:rFonts w:ascii="Cambria" w:hAnsi="Cambria"/>
          <w:b/>
          <w:bCs/>
        </w:rPr>
        <w:t>-202</w:t>
      </w:r>
      <w:r>
        <w:rPr>
          <w:rFonts w:ascii="Cambria" w:hAnsi="Cambria"/>
          <w:b/>
          <w:bCs/>
        </w:rPr>
        <w:t>4</w:t>
      </w:r>
      <w:r w:rsidRPr="00A84D91">
        <w:rPr>
          <w:rFonts w:ascii="Cambria" w:hAnsi="Cambria"/>
          <w:b/>
          <w:bCs/>
        </w:rPr>
        <w:t xml:space="preserve"> Eğitim-Öğretim Yılı </w:t>
      </w:r>
      <w:r>
        <w:rPr>
          <w:rFonts w:ascii="Cambria" w:hAnsi="Cambria"/>
          <w:b/>
          <w:bCs/>
        </w:rPr>
        <w:t>Bahar</w:t>
      </w:r>
      <w:r w:rsidRPr="00A84D91">
        <w:rPr>
          <w:rFonts w:ascii="Cambria" w:hAnsi="Cambria"/>
          <w:b/>
          <w:bCs/>
        </w:rPr>
        <w:t xml:space="preserve"> Yarıyılı </w:t>
      </w:r>
      <w:r>
        <w:rPr>
          <w:rFonts w:ascii="Cambria" w:hAnsi="Cambria"/>
          <w:b/>
          <w:bCs/>
        </w:rPr>
        <w:t>Bilgi ve Belge Yönetimi</w:t>
      </w:r>
      <w:r w:rsidRPr="00A84D91">
        <w:rPr>
          <w:rFonts w:ascii="Cambria" w:hAnsi="Cambria"/>
          <w:b/>
          <w:bCs/>
        </w:rPr>
        <w:t xml:space="preserve"> Programı</w:t>
      </w:r>
      <w:r>
        <w:rPr>
          <w:rFonts w:ascii="Cambria" w:hAnsi="Cambria"/>
          <w:b/>
          <w:bCs/>
        </w:rPr>
        <w:t xml:space="preserve"> (NÖ)</w:t>
      </w:r>
      <w:r w:rsidRPr="00A84D91">
        <w:rPr>
          <w:rFonts w:ascii="Cambria" w:hAnsi="Cambria"/>
          <w:b/>
          <w:bCs/>
        </w:rPr>
        <w:t xml:space="preserve"> </w:t>
      </w:r>
    </w:p>
    <w:p w14:paraId="74E10622" w14:textId="0A9B55AA" w:rsidR="00F878C9" w:rsidRDefault="00F878C9" w:rsidP="00F878C9">
      <w:pPr>
        <w:spacing w:after="0"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4</w:t>
      </w:r>
      <w:r w:rsidRPr="00A84D91">
        <w:rPr>
          <w:rFonts w:ascii="Cambria" w:hAnsi="Cambria"/>
          <w:b/>
          <w:bCs/>
        </w:rPr>
        <w:t xml:space="preserve">. Sınıf </w:t>
      </w:r>
      <w:r w:rsidR="00AE309E">
        <w:rPr>
          <w:rFonts w:ascii="Cambria" w:hAnsi="Cambria"/>
          <w:b/>
          <w:bCs/>
        </w:rPr>
        <w:t xml:space="preserve">Mazeret </w:t>
      </w:r>
      <w:r>
        <w:rPr>
          <w:rFonts w:ascii="Cambria" w:hAnsi="Cambria"/>
          <w:b/>
          <w:bCs/>
        </w:rPr>
        <w:t>Takvimi</w:t>
      </w:r>
    </w:p>
    <w:p w14:paraId="2A760DDA" w14:textId="77777777" w:rsidR="00643030" w:rsidRDefault="00643030" w:rsidP="00643030">
      <w:pPr>
        <w:spacing w:after="0" w:line="276" w:lineRule="auto"/>
        <w:rPr>
          <w:rFonts w:ascii="Cambria" w:hAnsi="Cambria"/>
          <w:b/>
          <w:bCs/>
        </w:rPr>
      </w:pPr>
    </w:p>
    <w:tbl>
      <w:tblPr>
        <w:tblStyle w:val="TabloKlavuzu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62"/>
        <w:gridCol w:w="129"/>
        <w:gridCol w:w="1279"/>
        <w:gridCol w:w="681"/>
        <w:gridCol w:w="2447"/>
        <w:gridCol w:w="1418"/>
        <w:gridCol w:w="2977"/>
        <w:gridCol w:w="2409"/>
        <w:gridCol w:w="2374"/>
      </w:tblGrid>
      <w:tr w:rsidR="00F32895" w:rsidRPr="00171BD8" w14:paraId="16630638" w14:textId="77777777" w:rsidTr="00205B89">
        <w:trPr>
          <w:trHeight w:val="567"/>
        </w:trPr>
        <w:tc>
          <w:tcPr>
            <w:tcW w:w="691" w:type="dxa"/>
            <w:gridSpan w:val="2"/>
            <w:shd w:val="clear" w:color="auto" w:fill="F2F2F2" w:themeFill="background1" w:themeFillShade="F2"/>
            <w:vAlign w:val="center"/>
          </w:tcPr>
          <w:p w14:paraId="0DFE3280" w14:textId="77777777" w:rsidR="00643030" w:rsidRPr="00171BD8" w:rsidRDefault="00643030" w:rsidP="00634FA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71B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S. N.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E404DB" w14:textId="77777777" w:rsidR="00643030" w:rsidRPr="00171BD8" w:rsidRDefault="00643030" w:rsidP="00634FA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71B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Tarih ve Gün</w:t>
            </w:r>
          </w:p>
        </w:tc>
        <w:tc>
          <w:tcPr>
            <w:tcW w:w="681" w:type="dxa"/>
            <w:shd w:val="clear" w:color="auto" w:fill="F2F2F2" w:themeFill="background1" w:themeFillShade="F2"/>
            <w:vAlign w:val="center"/>
          </w:tcPr>
          <w:p w14:paraId="259B33C8" w14:textId="77777777" w:rsidR="00643030" w:rsidRPr="00171BD8" w:rsidRDefault="00643030" w:rsidP="00634FA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71B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Saat</w:t>
            </w:r>
          </w:p>
        </w:tc>
        <w:tc>
          <w:tcPr>
            <w:tcW w:w="2447" w:type="dxa"/>
            <w:shd w:val="clear" w:color="auto" w:fill="F2F2F2" w:themeFill="background1" w:themeFillShade="F2"/>
            <w:vAlign w:val="center"/>
          </w:tcPr>
          <w:p w14:paraId="4E1E3AA0" w14:textId="77777777" w:rsidR="00643030" w:rsidRPr="00171BD8" w:rsidRDefault="00643030" w:rsidP="00634FA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71B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Ders Kodu ve Ders Adı </w:t>
            </w:r>
          </w:p>
          <w:p w14:paraId="78BBE416" w14:textId="77777777" w:rsidR="00643030" w:rsidRPr="00171BD8" w:rsidRDefault="00643030" w:rsidP="00634FA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71B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(Varsa Şube Adı)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5B2A29A2" w14:textId="77777777" w:rsidR="00643030" w:rsidRPr="00171BD8" w:rsidRDefault="00643030" w:rsidP="00634FA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71B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Sınav Salonu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14:paraId="7B8C1F9D" w14:textId="09ED573B" w:rsidR="00643030" w:rsidRPr="00171BD8" w:rsidRDefault="00643030" w:rsidP="00634FA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71B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Ders Öğretim Eleman</w:t>
            </w:r>
            <w:r w:rsidR="002B30CE" w:rsidRPr="00171B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ları</w:t>
            </w:r>
          </w:p>
        </w:tc>
        <w:tc>
          <w:tcPr>
            <w:tcW w:w="2409" w:type="dxa"/>
            <w:shd w:val="clear" w:color="auto" w:fill="F2F2F2" w:themeFill="background1" w:themeFillShade="F2"/>
            <w:vAlign w:val="center"/>
          </w:tcPr>
          <w:p w14:paraId="49A5BC3A" w14:textId="77777777" w:rsidR="00643030" w:rsidRPr="00171BD8" w:rsidRDefault="00643030" w:rsidP="00634FA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71B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1. Gözetmen</w:t>
            </w:r>
          </w:p>
        </w:tc>
        <w:tc>
          <w:tcPr>
            <w:tcW w:w="2374" w:type="dxa"/>
            <w:shd w:val="clear" w:color="auto" w:fill="F2F2F2" w:themeFill="background1" w:themeFillShade="F2"/>
            <w:vAlign w:val="center"/>
          </w:tcPr>
          <w:p w14:paraId="7632D003" w14:textId="77777777" w:rsidR="00643030" w:rsidRPr="00171BD8" w:rsidRDefault="00643030" w:rsidP="00634FA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71B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2. Gözetmen</w:t>
            </w:r>
          </w:p>
        </w:tc>
      </w:tr>
      <w:tr w:rsidR="002C6F4E" w:rsidRPr="00171BD8" w14:paraId="40A9C967" w14:textId="77777777" w:rsidTr="00205B89">
        <w:tc>
          <w:tcPr>
            <w:tcW w:w="691" w:type="dxa"/>
            <w:gridSpan w:val="2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DCE6D00" w14:textId="7F119F06" w:rsidR="002C6F4E" w:rsidRPr="00171BD8" w:rsidRDefault="002C6F4E" w:rsidP="0006356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71B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279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133853AC" w14:textId="3FB361DC" w:rsidR="002C6F4E" w:rsidRPr="00171BD8" w:rsidRDefault="00AF3F37" w:rsidP="000635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27.0</w:t>
            </w:r>
            <w:r w:rsidR="00A57EE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.2024</w:t>
            </w:r>
            <w:r w:rsidR="002C6F4E" w:rsidRPr="00171BD8">
              <w:rPr>
                <w:rFonts w:ascii="Times New Roman" w:hAnsi="Times New Roman" w:cs="Times New Roman"/>
                <w:sz w:val="18"/>
                <w:szCs w:val="18"/>
              </w:rPr>
              <w:t xml:space="preserve"> Pazartesi</w:t>
            </w:r>
          </w:p>
        </w:tc>
        <w:tc>
          <w:tcPr>
            <w:tcW w:w="681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72EEA993" w14:textId="4AA5D4E9" w:rsidR="002C6F4E" w:rsidRPr="00171BD8" w:rsidRDefault="005A32C4" w:rsidP="00063569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1BD8">
              <w:rPr>
                <w:rFonts w:ascii="Times New Roman" w:hAnsi="Times New Roman" w:cs="Times New Roman"/>
                <w:sz w:val="18"/>
                <w:szCs w:val="18"/>
              </w:rPr>
              <w:t>13.00-13.45</w:t>
            </w:r>
          </w:p>
        </w:tc>
        <w:tc>
          <w:tcPr>
            <w:tcW w:w="2447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48EC602B" w14:textId="47F81555" w:rsidR="002C6F4E" w:rsidRPr="00171BD8" w:rsidRDefault="003C56BE" w:rsidP="002B30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71BD8">
              <w:rPr>
                <w:rFonts w:ascii="Times New Roman" w:hAnsi="Times New Roman" w:cs="Times New Roman"/>
                <w:sz w:val="18"/>
                <w:szCs w:val="18"/>
              </w:rPr>
              <w:t xml:space="preserve">BBY 402 Dizinleme Teknikleri-II </w:t>
            </w:r>
          </w:p>
        </w:tc>
        <w:tc>
          <w:tcPr>
            <w:tcW w:w="1418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2F321D86" w14:textId="33307019" w:rsidR="002C6F4E" w:rsidRPr="00171BD8" w:rsidRDefault="00205B89" w:rsidP="000635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Bölüm Toplantı Salonu</w:t>
            </w:r>
          </w:p>
        </w:tc>
        <w:tc>
          <w:tcPr>
            <w:tcW w:w="2977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30A37798" w14:textId="6D02C1F6" w:rsidR="002C6F4E" w:rsidRPr="00171BD8" w:rsidRDefault="003C56BE" w:rsidP="000635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1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Doç. Dr. Ramazan SONAT</w:t>
            </w:r>
            <w:r w:rsidRPr="00171BD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409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0A2FDADD" w14:textId="4A44D30D" w:rsidR="002C6F4E" w:rsidRPr="00171BD8" w:rsidRDefault="002C6F4E" w:rsidP="000635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1BD8">
              <w:rPr>
                <w:rFonts w:ascii="Times New Roman" w:hAnsi="Times New Roman" w:cs="Times New Roman"/>
                <w:sz w:val="18"/>
                <w:szCs w:val="18"/>
              </w:rPr>
              <w:t>Arş. Gör. Ayşe BAYRAKTAR ÇETİN</w:t>
            </w:r>
          </w:p>
        </w:tc>
        <w:tc>
          <w:tcPr>
            <w:tcW w:w="2374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68EBFF30" w14:textId="4A4D7F4F" w:rsidR="002C6F4E" w:rsidRPr="00171BD8" w:rsidRDefault="003C56BE" w:rsidP="000635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1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Doç. Dr. Ramazan SONAT</w:t>
            </w:r>
            <w:r w:rsidRPr="00171BD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F32895" w:rsidRPr="00171BD8" w14:paraId="6F9157A2" w14:textId="77777777" w:rsidTr="00205B89">
        <w:tc>
          <w:tcPr>
            <w:tcW w:w="691" w:type="dxa"/>
            <w:gridSpan w:val="2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FF24105" w14:textId="3BA53BE4" w:rsidR="00063569" w:rsidRPr="00171BD8" w:rsidRDefault="002C6F4E" w:rsidP="0006356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71B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279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8ACEFE8" w14:textId="1757D6E3" w:rsidR="00063569" w:rsidRPr="00171BD8" w:rsidRDefault="00AF3F37" w:rsidP="000635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27.0</w:t>
            </w:r>
            <w:r w:rsidR="00A57EE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.2024</w:t>
            </w:r>
            <w:r w:rsidR="007F7FE6" w:rsidRPr="00171BD8">
              <w:rPr>
                <w:rFonts w:ascii="Times New Roman" w:hAnsi="Times New Roman" w:cs="Times New Roman"/>
                <w:sz w:val="18"/>
                <w:szCs w:val="18"/>
              </w:rPr>
              <w:t xml:space="preserve"> Pazartesi</w:t>
            </w:r>
          </w:p>
        </w:tc>
        <w:tc>
          <w:tcPr>
            <w:tcW w:w="681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D7C5B77" w14:textId="0C869D57" w:rsidR="00063569" w:rsidRPr="00171BD8" w:rsidRDefault="007F7FE6" w:rsidP="00063569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1BD8">
              <w:rPr>
                <w:rFonts w:ascii="Times New Roman" w:hAnsi="Times New Roman" w:cs="Times New Roman"/>
                <w:sz w:val="18"/>
                <w:szCs w:val="18"/>
              </w:rPr>
              <w:t>10.00-10.45</w:t>
            </w:r>
          </w:p>
        </w:tc>
        <w:tc>
          <w:tcPr>
            <w:tcW w:w="2447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6CDC950" w14:textId="0FD3ED6B" w:rsidR="00063569" w:rsidRPr="00171BD8" w:rsidRDefault="007F7FE6" w:rsidP="002B30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71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BBY 410 Bilgi Merkezlerinde Mimari</w:t>
            </w:r>
          </w:p>
        </w:tc>
        <w:tc>
          <w:tcPr>
            <w:tcW w:w="1418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FB0B6D0" w14:textId="6037A5D5" w:rsidR="00063569" w:rsidRPr="00171BD8" w:rsidRDefault="007F7FE6" w:rsidP="000635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1BD8">
              <w:rPr>
                <w:rFonts w:ascii="Times New Roman" w:hAnsi="Times New Roman" w:cs="Times New Roman"/>
                <w:sz w:val="18"/>
                <w:szCs w:val="18"/>
              </w:rPr>
              <w:t>D-146</w:t>
            </w:r>
          </w:p>
        </w:tc>
        <w:tc>
          <w:tcPr>
            <w:tcW w:w="2977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9621E9B" w14:textId="2A01E690" w:rsidR="00063569" w:rsidRPr="00171BD8" w:rsidRDefault="007F7FE6" w:rsidP="000635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1BD8">
              <w:rPr>
                <w:rFonts w:ascii="Times New Roman" w:hAnsi="Times New Roman" w:cs="Times New Roman"/>
                <w:sz w:val="18"/>
                <w:szCs w:val="18"/>
              </w:rPr>
              <w:t>Doç. Dr. Yunus EKİCİ</w:t>
            </w:r>
          </w:p>
        </w:tc>
        <w:tc>
          <w:tcPr>
            <w:tcW w:w="2409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43D005E" w14:textId="619DE407" w:rsidR="00063569" w:rsidRPr="00171BD8" w:rsidRDefault="007F7FE6" w:rsidP="000635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1BD8">
              <w:rPr>
                <w:rFonts w:ascii="Times New Roman" w:hAnsi="Times New Roman" w:cs="Times New Roman"/>
                <w:sz w:val="18"/>
                <w:szCs w:val="18"/>
              </w:rPr>
              <w:t>Arş. Gör. Ayşe BAYRAKTAR ÇETİN</w:t>
            </w:r>
          </w:p>
        </w:tc>
        <w:tc>
          <w:tcPr>
            <w:tcW w:w="2374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343EABE" w14:textId="77777777" w:rsidR="00063569" w:rsidRPr="00171BD8" w:rsidRDefault="00063569" w:rsidP="000635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6F4E" w:rsidRPr="00171BD8" w14:paraId="33CDA382" w14:textId="77777777" w:rsidTr="00205B89">
        <w:tc>
          <w:tcPr>
            <w:tcW w:w="691" w:type="dxa"/>
            <w:gridSpan w:val="2"/>
            <w:shd w:val="clear" w:color="auto" w:fill="F2F2F2" w:themeFill="background1" w:themeFillShade="F2"/>
            <w:vAlign w:val="center"/>
          </w:tcPr>
          <w:p w14:paraId="35DBCF2C" w14:textId="2101860D" w:rsidR="00063569" w:rsidRPr="00171BD8" w:rsidRDefault="002C6F4E" w:rsidP="0006356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71B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9CE0729" w14:textId="4492AA55" w:rsidR="0093687D" w:rsidRPr="00171BD8" w:rsidRDefault="00AF3F37" w:rsidP="0093687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28.0</w:t>
            </w:r>
            <w:r w:rsidR="00A57EE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.2024</w:t>
            </w:r>
          </w:p>
          <w:p w14:paraId="5682034A" w14:textId="4FF5A5C2" w:rsidR="00063569" w:rsidRPr="00171BD8" w:rsidRDefault="0093687D" w:rsidP="0093687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1BD8">
              <w:rPr>
                <w:rFonts w:ascii="Times New Roman" w:hAnsi="Times New Roman" w:cs="Times New Roman"/>
                <w:sz w:val="18"/>
                <w:szCs w:val="18"/>
              </w:rPr>
              <w:t>Salı</w:t>
            </w:r>
          </w:p>
        </w:tc>
        <w:tc>
          <w:tcPr>
            <w:tcW w:w="681" w:type="dxa"/>
            <w:shd w:val="clear" w:color="auto" w:fill="FFFFFF" w:themeFill="background1"/>
            <w:vAlign w:val="center"/>
          </w:tcPr>
          <w:p w14:paraId="54C50CAB" w14:textId="4EE45985" w:rsidR="00063569" w:rsidRPr="00171BD8" w:rsidRDefault="0093687D" w:rsidP="00063569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1BD8">
              <w:rPr>
                <w:rFonts w:ascii="Times New Roman" w:hAnsi="Times New Roman" w:cs="Times New Roman"/>
                <w:sz w:val="18"/>
                <w:szCs w:val="18"/>
              </w:rPr>
              <w:t>13.00-13.45</w:t>
            </w:r>
          </w:p>
        </w:tc>
        <w:tc>
          <w:tcPr>
            <w:tcW w:w="2447" w:type="dxa"/>
            <w:shd w:val="clear" w:color="auto" w:fill="FFFFFF" w:themeFill="background1"/>
            <w:vAlign w:val="center"/>
          </w:tcPr>
          <w:p w14:paraId="2683CD58" w14:textId="6C12CA51" w:rsidR="00063569" w:rsidRPr="00171BD8" w:rsidRDefault="0093687D" w:rsidP="000635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1BD8">
              <w:rPr>
                <w:rFonts w:ascii="Times New Roman" w:hAnsi="Times New Roman" w:cs="Times New Roman"/>
                <w:sz w:val="18"/>
                <w:szCs w:val="18"/>
              </w:rPr>
              <w:t>BBY 406 Tıp ve Sağlık Bilimlerinde Bilgiye Erişim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29697EEA" w14:textId="5FCF4970" w:rsidR="00063569" w:rsidRPr="00171BD8" w:rsidRDefault="0093687D" w:rsidP="000635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1BD8">
              <w:rPr>
                <w:rFonts w:ascii="Times New Roman" w:hAnsi="Times New Roman" w:cs="Times New Roman"/>
                <w:sz w:val="18"/>
                <w:szCs w:val="18"/>
              </w:rPr>
              <w:t>D-146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4F369798" w14:textId="598E01F9" w:rsidR="00063569" w:rsidRPr="00171BD8" w:rsidRDefault="0093687D" w:rsidP="000635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71BD8">
              <w:rPr>
                <w:rFonts w:ascii="Times New Roman" w:hAnsi="Times New Roman" w:cs="Times New Roman"/>
                <w:sz w:val="18"/>
                <w:szCs w:val="18"/>
              </w:rPr>
              <w:t>Doç. Dr. Yunus EKİCİ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14:paraId="7C629215" w14:textId="3FBAFBF8" w:rsidR="00063569" w:rsidRPr="00171BD8" w:rsidRDefault="0093687D" w:rsidP="000635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1BD8">
              <w:rPr>
                <w:rFonts w:ascii="Times New Roman" w:hAnsi="Times New Roman" w:cs="Times New Roman"/>
                <w:sz w:val="18"/>
                <w:szCs w:val="18"/>
              </w:rPr>
              <w:t>Arş. Gör. Ayşe BAYRAKTAR ÇETİN</w:t>
            </w:r>
          </w:p>
        </w:tc>
        <w:tc>
          <w:tcPr>
            <w:tcW w:w="2374" w:type="dxa"/>
            <w:shd w:val="clear" w:color="auto" w:fill="FFFFFF" w:themeFill="background1"/>
            <w:vAlign w:val="center"/>
          </w:tcPr>
          <w:p w14:paraId="6C8B3719" w14:textId="77777777" w:rsidR="00063569" w:rsidRPr="00171BD8" w:rsidRDefault="00063569" w:rsidP="000635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2895" w:rsidRPr="00171BD8" w14:paraId="16447F42" w14:textId="77777777" w:rsidTr="00205B89">
        <w:tc>
          <w:tcPr>
            <w:tcW w:w="691" w:type="dxa"/>
            <w:gridSpan w:val="2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3067B94" w14:textId="34B896DB" w:rsidR="00063569" w:rsidRPr="00171BD8" w:rsidRDefault="002C6F4E" w:rsidP="0006356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71B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279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D89134C" w14:textId="31959CB8" w:rsidR="0093687D" w:rsidRPr="00171BD8" w:rsidRDefault="00AF3F37" w:rsidP="0093687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28.0</w:t>
            </w:r>
            <w:r w:rsidR="00A57EE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.2024</w:t>
            </w:r>
          </w:p>
          <w:p w14:paraId="0C8D136E" w14:textId="6EB62F29" w:rsidR="00063569" w:rsidRPr="00171BD8" w:rsidRDefault="0093687D" w:rsidP="0093687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1BD8">
              <w:rPr>
                <w:rFonts w:ascii="Times New Roman" w:hAnsi="Times New Roman" w:cs="Times New Roman"/>
                <w:sz w:val="18"/>
                <w:szCs w:val="18"/>
              </w:rPr>
              <w:t>Salı</w:t>
            </w:r>
          </w:p>
        </w:tc>
        <w:tc>
          <w:tcPr>
            <w:tcW w:w="681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B2F1311" w14:textId="56D1096A" w:rsidR="00063569" w:rsidRPr="00171BD8" w:rsidRDefault="0093687D" w:rsidP="00063569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1BD8">
              <w:rPr>
                <w:rFonts w:ascii="Times New Roman" w:hAnsi="Times New Roman" w:cs="Times New Roman"/>
                <w:sz w:val="18"/>
                <w:szCs w:val="18"/>
              </w:rPr>
              <w:t>16.00-16.45</w:t>
            </w:r>
          </w:p>
        </w:tc>
        <w:tc>
          <w:tcPr>
            <w:tcW w:w="2447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C8D3DBA" w14:textId="5820F25D" w:rsidR="00063569" w:rsidRPr="00171BD8" w:rsidRDefault="0093687D" w:rsidP="002B30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1BD8">
              <w:rPr>
                <w:rFonts w:ascii="Times New Roman" w:hAnsi="Times New Roman" w:cs="Times New Roman"/>
                <w:sz w:val="18"/>
                <w:szCs w:val="18"/>
              </w:rPr>
              <w:t>BBY 416 Halk Kütüphaneleri</w:t>
            </w:r>
          </w:p>
        </w:tc>
        <w:tc>
          <w:tcPr>
            <w:tcW w:w="1418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18612AA" w14:textId="1CFD36CF" w:rsidR="00063569" w:rsidRPr="00171BD8" w:rsidRDefault="0093687D" w:rsidP="000635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1BD8">
              <w:rPr>
                <w:rFonts w:ascii="Times New Roman" w:hAnsi="Times New Roman" w:cs="Times New Roman"/>
                <w:sz w:val="18"/>
                <w:szCs w:val="18"/>
              </w:rPr>
              <w:t>D-146</w:t>
            </w:r>
          </w:p>
        </w:tc>
        <w:tc>
          <w:tcPr>
            <w:tcW w:w="2977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F86D49C" w14:textId="183D0B66" w:rsidR="00063569" w:rsidRPr="00171BD8" w:rsidRDefault="0093687D" w:rsidP="000635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1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Dr. Öğr. Üyesi Çağlar TAN</w:t>
            </w:r>
          </w:p>
        </w:tc>
        <w:tc>
          <w:tcPr>
            <w:tcW w:w="2409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29717C7" w14:textId="44F7CB81" w:rsidR="00063569" w:rsidRPr="00171BD8" w:rsidRDefault="00A04494" w:rsidP="000635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1BD8">
              <w:rPr>
                <w:rFonts w:ascii="Times New Roman" w:hAnsi="Times New Roman" w:cs="Times New Roman"/>
                <w:sz w:val="18"/>
                <w:szCs w:val="18"/>
              </w:rPr>
              <w:t>Arş. Gör. Ayşe BAYRAKTAR ÇETİN</w:t>
            </w:r>
          </w:p>
        </w:tc>
        <w:tc>
          <w:tcPr>
            <w:tcW w:w="2374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977DC1F" w14:textId="4D3352AE" w:rsidR="00063569" w:rsidRPr="00171BD8" w:rsidRDefault="00A04494" w:rsidP="000635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1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Dr. Öğr. Üyesi Çağlar TAN</w:t>
            </w:r>
            <w:r w:rsidRPr="00171BD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2C6F4E" w:rsidRPr="00171BD8" w14:paraId="59865641" w14:textId="77777777" w:rsidTr="00205B89">
        <w:tc>
          <w:tcPr>
            <w:tcW w:w="691" w:type="dxa"/>
            <w:gridSpan w:val="2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AA0ACD8" w14:textId="14E1FA20" w:rsidR="00C348F6" w:rsidRPr="00171BD8" w:rsidRDefault="002C6F4E" w:rsidP="0006356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71B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279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4A106DAF" w14:textId="097D6372" w:rsidR="00D179AA" w:rsidRPr="00171BD8" w:rsidRDefault="00AF3F37" w:rsidP="00D179AA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29.05.2024</w:t>
            </w:r>
          </w:p>
          <w:p w14:paraId="7113B4D4" w14:textId="734CC0DE" w:rsidR="00C348F6" w:rsidRPr="00171BD8" w:rsidRDefault="00D179AA" w:rsidP="00D179AA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1BD8">
              <w:rPr>
                <w:rFonts w:ascii="Times New Roman" w:hAnsi="Times New Roman" w:cs="Times New Roman"/>
                <w:sz w:val="18"/>
                <w:szCs w:val="18"/>
              </w:rPr>
              <w:t>Çarşamba</w:t>
            </w:r>
          </w:p>
        </w:tc>
        <w:tc>
          <w:tcPr>
            <w:tcW w:w="681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1C0D2B78" w14:textId="7B7B6B2F" w:rsidR="00C348F6" w:rsidRPr="00171BD8" w:rsidRDefault="00F32895" w:rsidP="00063569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1BD8">
              <w:rPr>
                <w:rFonts w:ascii="Times New Roman" w:hAnsi="Times New Roman" w:cs="Times New Roman"/>
                <w:sz w:val="18"/>
                <w:szCs w:val="18"/>
              </w:rPr>
              <w:t>13.00-13.45</w:t>
            </w:r>
          </w:p>
        </w:tc>
        <w:tc>
          <w:tcPr>
            <w:tcW w:w="2447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40495736" w14:textId="14C14E10" w:rsidR="00C348F6" w:rsidRPr="00171BD8" w:rsidRDefault="00D179AA" w:rsidP="002B30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1BD8">
              <w:rPr>
                <w:rFonts w:ascii="Times New Roman" w:hAnsi="Times New Roman" w:cs="Times New Roman"/>
                <w:sz w:val="18"/>
                <w:szCs w:val="18"/>
              </w:rPr>
              <w:t>BBY 404 Sanat Tarihi</w:t>
            </w:r>
          </w:p>
        </w:tc>
        <w:tc>
          <w:tcPr>
            <w:tcW w:w="1418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58A38A6F" w14:textId="58487617" w:rsidR="00C348F6" w:rsidRPr="00171BD8" w:rsidRDefault="00D179AA" w:rsidP="000635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1BD8">
              <w:rPr>
                <w:rFonts w:ascii="Times New Roman" w:hAnsi="Times New Roman" w:cs="Times New Roman"/>
                <w:sz w:val="18"/>
                <w:szCs w:val="18"/>
              </w:rPr>
              <w:t>D-14</w:t>
            </w:r>
          </w:p>
        </w:tc>
        <w:tc>
          <w:tcPr>
            <w:tcW w:w="2977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150299AC" w14:textId="304A2BF1" w:rsidR="00C348F6" w:rsidRPr="00171BD8" w:rsidRDefault="00D179AA" w:rsidP="000635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1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Dr. Öğr. Üyesi Hüseyin Hilmi ALADAĞ</w:t>
            </w:r>
          </w:p>
        </w:tc>
        <w:tc>
          <w:tcPr>
            <w:tcW w:w="2409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1FCE0AB1" w14:textId="2090E03C" w:rsidR="00C348F6" w:rsidRPr="00171BD8" w:rsidRDefault="00A04494" w:rsidP="000635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1BD8">
              <w:rPr>
                <w:rFonts w:ascii="Times New Roman" w:hAnsi="Times New Roman" w:cs="Times New Roman"/>
                <w:sz w:val="18"/>
                <w:szCs w:val="18"/>
              </w:rPr>
              <w:t>Arş. Gör. Ayşe BAYRAKTAR ÇETİN</w:t>
            </w:r>
          </w:p>
        </w:tc>
        <w:tc>
          <w:tcPr>
            <w:tcW w:w="2374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3E7CEC69" w14:textId="0C793271" w:rsidR="00C348F6" w:rsidRPr="00171BD8" w:rsidRDefault="00A04494" w:rsidP="000635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1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Dr. Öğr. Üyesi Hüseyin Hilmi ALADAĞ</w:t>
            </w:r>
            <w:r w:rsidRPr="00171BD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F32895" w:rsidRPr="00171BD8" w14:paraId="40B7D028" w14:textId="77777777" w:rsidTr="00205B89">
        <w:tc>
          <w:tcPr>
            <w:tcW w:w="691" w:type="dxa"/>
            <w:gridSpan w:val="2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896A954" w14:textId="4FED8E5E" w:rsidR="00C348F6" w:rsidRPr="00171BD8" w:rsidRDefault="002C6F4E" w:rsidP="0006356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71B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279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8DA6231" w14:textId="41D30FAA" w:rsidR="00B26557" w:rsidRPr="00171BD8" w:rsidRDefault="00AF3F37" w:rsidP="00B2655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29.05.2024</w:t>
            </w:r>
          </w:p>
          <w:p w14:paraId="76EAD99F" w14:textId="3CF5AC52" w:rsidR="00C348F6" w:rsidRPr="00171BD8" w:rsidRDefault="00B26557" w:rsidP="00B2655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1BD8">
              <w:rPr>
                <w:rFonts w:ascii="Times New Roman" w:hAnsi="Times New Roman" w:cs="Times New Roman"/>
                <w:sz w:val="18"/>
                <w:szCs w:val="18"/>
              </w:rPr>
              <w:t>Çarşamba</w:t>
            </w:r>
          </w:p>
        </w:tc>
        <w:tc>
          <w:tcPr>
            <w:tcW w:w="681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AABAE5C" w14:textId="33A3610C" w:rsidR="00C348F6" w:rsidRPr="00171BD8" w:rsidRDefault="00B26557" w:rsidP="00063569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1BD8">
              <w:rPr>
                <w:rFonts w:ascii="Times New Roman" w:hAnsi="Times New Roman" w:cs="Times New Roman"/>
                <w:sz w:val="18"/>
                <w:szCs w:val="18"/>
              </w:rPr>
              <w:t>16.00-16.45</w:t>
            </w:r>
          </w:p>
        </w:tc>
        <w:tc>
          <w:tcPr>
            <w:tcW w:w="2447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74CD42B" w14:textId="4832E3B2" w:rsidR="00C348F6" w:rsidRPr="00171BD8" w:rsidRDefault="002647C5" w:rsidP="002B30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1BD8">
              <w:rPr>
                <w:rFonts w:ascii="Times New Roman" w:hAnsi="Times New Roman" w:cs="Times New Roman"/>
                <w:sz w:val="18"/>
                <w:szCs w:val="18"/>
              </w:rPr>
              <w:t>BBY 408 Müzecilik</w:t>
            </w:r>
          </w:p>
        </w:tc>
        <w:tc>
          <w:tcPr>
            <w:tcW w:w="1418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97439CD" w14:textId="52086520" w:rsidR="00C348F6" w:rsidRPr="00171BD8" w:rsidRDefault="002647C5" w:rsidP="000635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1BD8">
              <w:rPr>
                <w:rFonts w:ascii="Times New Roman" w:hAnsi="Times New Roman" w:cs="Times New Roman"/>
                <w:sz w:val="18"/>
                <w:szCs w:val="18"/>
              </w:rPr>
              <w:t>D-146</w:t>
            </w:r>
          </w:p>
        </w:tc>
        <w:tc>
          <w:tcPr>
            <w:tcW w:w="2977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ADA78E9" w14:textId="3EE69A6F" w:rsidR="00C348F6" w:rsidRPr="00171BD8" w:rsidRDefault="002647C5" w:rsidP="000635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1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Dr. Öğr. Üyesi Çağlar TAN</w:t>
            </w:r>
          </w:p>
        </w:tc>
        <w:tc>
          <w:tcPr>
            <w:tcW w:w="2409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A5D8432" w14:textId="5E987D35" w:rsidR="00C348F6" w:rsidRPr="00171BD8" w:rsidRDefault="00A04494" w:rsidP="000635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1BD8">
              <w:rPr>
                <w:rFonts w:ascii="Times New Roman" w:hAnsi="Times New Roman" w:cs="Times New Roman"/>
                <w:sz w:val="18"/>
                <w:szCs w:val="18"/>
              </w:rPr>
              <w:t>Arş. Gör. Ayşe BAYRAKTAR ÇETİN</w:t>
            </w:r>
          </w:p>
        </w:tc>
        <w:tc>
          <w:tcPr>
            <w:tcW w:w="2374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0A54E40" w14:textId="4E4C424E" w:rsidR="00C348F6" w:rsidRPr="00171BD8" w:rsidRDefault="00A04494" w:rsidP="000635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1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Dr. Öğr. Üyesi Çağlar TAN</w:t>
            </w:r>
            <w:r w:rsidRPr="00171BD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2C6F4E" w:rsidRPr="00171BD8" w14:paraId="0434D23B" w14:textId="77777777" w:rsidTr="00205B89">
        <w:tc>
          <w:tcPr>
            <w:tcW w:w="691" w:type="dxa"/>
            <w:gridSpan w:val="2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88CC6BB" w14:textId="276CD39D" w:rsidR="00C348F6" w:rsidRPr="00171BD8" w:rsidRDefault="002C6F4E" w:rsidP="0006356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71B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279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45D05B87" w14:textId="2BFFB5E4" w:rsidR="00D6319B" w:rsidRPr="00171BD8" w:rsidRDefault="00293F80" w:rsidP="00D6319B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30.05.2024</w:t>
            </w:r>
          </w:p>
          <w:p w14:paraId="1BB0B0B4" w14:textId="6554230E" w:rsidR="00C348F6" w:rsidRPr="00171BD8" w:rsidRDefault="00D6319B" w:rsidP="00D6319B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1BD8">
              <w:rPr>
                <w:rFonts w:ascii="Times New Roman" w:hAnsi="Times New Roman" w:cs="Times New Roman"/>
                <w:sz w:val="18"/>
                <w:szCs w:val="18"/>
              </w:rPr>
              <w:t>Perşembe</w:t>
            </w:r>
          </w:p>
        </w:tc>
        <w:tc>
          <w:tcPr>
            <w:tcW w:w="681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6477A8C7" w14:textId="4321F409" w:rsidR="00C348F6" w:rsidRPr="00171BD8" w:rsidRDefault="004D60E8" w:rsidP="00063569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1BD8">
              <w:rPr>
                <w:rFonts w:ascii="Times New Roman" w:hAnsi="Times New Roman" w:cs="Times New Roman"/>
                <w:sz w:val="18"/>
                <w:szCs w:val="18"/>
              </w:rPr>
              <w:t>09.00-09-45</w:t>
            </w:r>
          </w:p>
        </w:tc>
        <w:tc>
          <w:tcPr>
            <w:tcW w:w="2447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5D92CDC2" w14:textId="041ACEB8" w:rsidR="00C348F6" w:rsidRPr="00171BD8" w:rsidRDefault="00541ACA" w:rsidP="002B30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1BD8">
              <w:rPr>
                <w:rFonts w:ascii="Times New Roman" w:hAnsi="Times New Roman" w:cs="Times New Roman"/>
                <w:sz w:val="18"/>
                <w:szCs w:val="18"/>
              </w:rPr>
              <w:t xml:space="preserve">BBY 414 </w:t>
            </w:r>
            <w:r w:rsidR="004D60E8" w:rsidRPr="00171BD8">
              <w:rPr>
                <w:rFonts w:ascii="Times New Roman" w:hAnsi="Times New Roman" w:cs="Times New Roman"/>
                <w:sz w:val="18"/>
                <w:szCs w:val="18"/>
              </w:rPr>
              <w:t>İngilizce Arşivcilik Metinleri</w:t>
            </w:r>
          </w:p>
        </w:tc>
        <w:tc>
          <w:tcPr>
            <w:tcW w:w="1418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63EC61CB" w14:textId="11AD599C" w:rsidR="00C348F6" w:rsidRPr="00171BD8" w:rsidRDefault="00D6319B" w:rsidP="000635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1BD8">
              <w:rPr>
                <w:rFonts w:ascii="Times New Roman" w:hAnsi="Times New Roman" w:cs="Times New Roman"/>
                <w:sz w:val="18"/>
                <w:szCs w:val="18"/>
              </w:rPr>
              <w:t>D-146</w:t>
            </w:r>
          </w:p>
        </w:tc>
        <w:tc>
          <w:tcPr>
            <w:tcW w:w="2977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7E708C2C" w14:textId="268F9004" w:rsidR="00C348F6" w:rsidRPr="00171BD8" w:rsidRDefault="00D6319B" w:rsidP="000635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1BD8">
              <w:rPr>
                <w:rFonts w:ascii="Times New Roman" w:hAnsi="Times New Roman" w:cs="Times New Roman"/>
                <w:sz w:val="18"/>
                <w:szCs w:val="18"/>
              </w:rPr>
              <w:t>Dr. Öğr. Üyesi Süleyman KÖKSAL</w:t>
            </w:r>
          </w:p>
        </w:tc>
        <w:tc>
          <w:tcPr>
            <w:tcW w:w="2409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3EBE759C" w14:textId="3239FBB0" w:rsidR="00C348F6" w:rsidRPr="00171BD8" w:rsidRDefault="00A04494" w:rsidP="000635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1BD8">
              <w:rPr>
                <w:rFonts w:ascii="Times New Roman" w:hAnsi="Times New Roman" w:cs="Times New Roman"/>
                <w:sz w:val="18"/>
                <w:szCs w:val="18"/>
              </w:rPr>
              <w:t>Arş. Gör. Ayşe BAYRAKTAR ÇETİN</w:t>
            </w:r>
          </w:p>
        </w:tc>
        <w:tc>
          <w:tcPr>
            <w:tcW w:w="2374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2BB2C4CE" w14:textId="0DDEAA5A" w:rsidR="00C348F6" w:rsidRPr="00171BD8" w:rsidRDefault="00A04494" w:rsidP="000635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1BD8">
              <w:rPr>
                <w:rFonts w:ascii="Times New Roman" w:hAnsi="Times New Roman" w:cs="Times New Roman"/>
                <w:sz w:val="18"/>
                <w:szCs w:val="18"/>
              </w:rPr>
              <w:t xml:space="preserve">Dr. Öğr. Üyesi Süleyman KÖKSAL </w:t>
            </w:r>
          </w:p>
        </w:tc>
      </w:tr>
      <w:tr w:rsidR="00F32895" w:rsidRPr="00171BD8" w14:paraId="0EFA6D4E" w14:textId="77777777" w:rsidTr="00205B89">
        <w:tc>
          <w:tcPr>
            <w:tcW w:w="691" w:type="dxa"/>
            <w:gridSpan w:val="2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72873CF" w14:textId="14FEFA64" w:rsidR="00C348F6" w:rsidRPr="00171BD8" w:rsidRDefault="002C6F4E" w:rsidP="0006356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279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245759E" w14:textId="55026540" w:rsidR="00D6319B" w:rsidRPr="00171BD8" w:rsidRDefault="00293F80" w:rsidP="00D6319B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30.05.2024</w:t>
            </w:r>
          </w:p>
          <w:p w14:paraId="45EFA4FD" w14:textId="6DBE1772" w:rsidR="00C348F6" w:rsidRPr="00171BD8" w:rsidRDefault="00D6319B" w:rsidP="00D6319B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1BD8">
              <w:rPr>
                <w:rFonts w:ascii="Times New Roman" w:hAnsi="Times New Roman" w:cs="Times New Roman"/>
                <w:sz w:val="18"/>
                <w:szCs w:val="18"/>
              </w:rPr>
              <w:t>Perşembe</w:t>
            </w:r>
          </w:p>
        </w:tc>
        <w:tc>
          <w:tcPr>
            <w:tcW w:w="681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599611E" w14:textId="0FD938E6" w:rsidR="00C348F6" w:rsidRPr="00171BD8" w:rsidRDefault="004D60E8" w:rsidP="00063569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1BD8">
              <w:rPr>
                <w:rFonts w:ascii="Times New Roman" w:hAnsi="Times New Roman" w:cs="Times New Roman"/>
                <w:sz w:val="18"/>
                <w:szCs w:val="18"/>
              </w:rPr>
              <w:t>14.00-14.45</w:t>
            </w:r>
          </w:p>
        </w:tc>
        <w:tc>
          <w:tcPr>
            <w:tcW w:w="2447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82F8242" w14:textId="3F9CB4E7" w:rsidR="00C348F6" w:rsidRPr="00171BD8" w:rsidRDefault="00541ACA" w:rsidP="002B30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1BD8">
              <w:rPr>
                <w:rFonts w:ascii="Times New Roman" w:hAnsi="Times New Roman" w:cs="Times New Roman"/>
                <w:sz w:val="18"/>
                <w:szCs w:val="18"/>
              </w:rPr>
              <w:t xml:space="preserve">BBY 426 </w:t>
            </w:r>
            <w:r w:rsidR="004D60E8" w:rsidRPr="00171BD8">
              <w:rPr>
                <w:rFonts w:ascii="Times New Roman" w:hAnsi="Times New Roman" w:cs="Times New Roman"/>
                <w:sz w:val="18"/>
                <w:szCs w:val="18"/>
              </w:rPr>
              <w:t>Sayısallaştırma ve Kültürel Miras</w:t>
            </w:r>
          </w:p>
        </w:tc>
        <w:tc>
          <w:tcPr>
            <w:tcW w:w="1418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1A4E6F6" w14:textId="425365B3" w:rsidR="00C348F6" w:rsidRPr="00171BD8" w:rsidRDefault="00D6319B" w:rsidP="000635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1BD8">
              <w:rPr>
                <w:rFonts w:ascii="Times New Roman" w:hAnsi="Times New Roman" w:cs="Times New Roman"/>
                <w:sz w:val="18"/>
                <w:szCs w:val="18"/>
              </w:rPr>
              <w:t>D-146</w:t>
            </w:r>
          </w:p>
        </w:tc>
        <w:tc>
          <w:tcPr>
            <w:tcW w:w="2977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E3D1BB1" w14:textId="6C94BDBF" w:rsidR="00C348F6" w:rsidRPr="00171BD8" w:rsidRDefault="00D6319B" w:rsidP="000635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1BD8">
              <w:rPr>
                <w:rFonts w:ascii="Times New Roman" w:hAnsi="Times New Roman" w:cs="Times New Roman"/>
                <w:sz w:val="18"/>
                <w:szCs w:val="18"/>
              </w:rPr>
              <w:t>Dr. Öğr. Üyesi Süleyman KÖKSAL</w:t>
            </w:r>
          </w:p>
        </w:tc>
        <w:tc>
          <w:tcPr>
            <w:tcW w:w="2409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95C5B93" w14:textId="32934BA3" w:rsidR="00C348F6" w:rsidRPr="00171BD8" w:rsidRDefault="00A04494" w:rsidP="000635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1BD8">
              <w:rPr>
                <w:rFonts w:ascii="Times New Roman" w:hAnsi="Times New Roman" w:cs="Times New Roman"/>
                <w:sz w:val="18"/>
                <w:szCs w:val="18"/>
              </w:rPr>
              <w:t>Arş. Gör. Ayşe BAYRAKTAR ÇETİN</w:t>
            </w:r>
          </w:p>
        </w:tc>
        <w:tc>
          <w:tcPr>
            <w:tcW w:w="2374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731DD10" w14:textId="6C346F00" w:rsidR="00C348F6" w:rsidRPr="00171BD8" w:rsidRDefault="00A04494" w:rsidP="000635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1BD8">
              <w:rPr>
                <w:rFonts w:ascii="Times New Roman" w:hAnsi="Times New Roman" w:cs="Times New Roman"/>
                <w:sz w:val="18"/>
                <w:szCs w:val="18"/>
              </w:rPr>
              <w:t xml:space="preserve">Dr. Öğr. Üyesi Süleyman KÖKSAL </w:t>
            </w:r>
          </w:p>
        </w:tc>
      </w:tr>
      <w:tr w:rsidR="00F32895" w:rsidRPr="00171BD8" w14:paraId="746FE49A" w14:textId="77777777" w:rsidTr="00205B89">
        <w:tc>
          <w:tcPr>
            <w:tcW w:w="691" w:type="dxa"/>
            <w:gridSpan w:val="2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BA6A6A1" w14:textId="03A1E0CF" w:rsidR="00B80317" w:rsidRPr="00171BD8" w:rsidRDefault="00B80317" w:rsidP="0006356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71B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279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535349FA" w14:textId="52FC3606" w:rsidR="00B80317" w:rsidRPr="00171BD8" w:rsidRDefault="003A1688" w:rsidP="000635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31.05.2024</w:t>
            </w:r>
            <w:r w:rsidR="002647C5" w:rsidRPr="00171BD8">
              <w:rPr>
                <w:rFonts w:ascii="Times New Roman" w:hAnsi="Times New Roman" w:cs="Times New Roman"/>
                <w:sz w:val="18"/>
                <w:szCs w:val="18"/>
              </w:rPr>
              <w:t xml:space="preserve"> Cuma</w:t>
            </w:r>
          </w:p>
        </w:tc>
        <w:tc>
          <w:tcPr>
            <w:tcW w:w="681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3D49CD58" w14:textId="42AAD7AD" w:rsidR="00B80317" w:rsidRPr="00171BD8" w:rsidRDefault="003C56BE" w:rsidP="00063569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1BD8">
              <w:rPr>
                <w:rFonts w:ascii="Times New Roman" w:hAnsi="Times New Roman" w:cs="Times New Roman"/>
                <w:sz w:val="18"/>
                <w:szCs w:val="18"/>
              </w:rPr>
              <w:t>08.00-08.45</w:t>
            </w:r>
          </w:p>
        </w:tc>
        <w:tc>
          <w:tcPr>
            <w:tcW w:w="2447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5357746C" w14:textId="13574B6D" w:rsidR="00B80317" w:rsidRPr="00171BD8" w:rsidRDefault="003C56BE" w:rsidP="002B30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1BD8">
              <w:rPr>
                <w:rFonts w:ascii="Times New Roman" w:hAnsi="Times New Roman" w:cs="Times New Roman"/>
                <w:sz w:val="18"/>
                <w:szCs w:val="18"/>
              </w:rPr>
              <w:t>BBY 420 Gönüllülük Çalışmaları</w:t>
            </w:r>
          </w:p>
        </w:tc>
        <w:tc>
          <w:tcPr>
            <w:tcW w:w="1418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5D1A29B3" w14:textId="5E10ED96" w:rsidR="00B80317" w:rsidRPr="00171BD8" w:rsidRDefault="002647C5" w:rsidP="000635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1BD8">
              <w:rPr>
                <w:rFonts w:ascii="Times New Roman" w:hAnsi="Times New Roman" w:cs="Times New Roman"/>
                <w:sz w:val="18"/>
                <w:szCs w:val="18"/>
              </w:rPr>
              <w:t>D-14</w:t>
            </w:r>
          </w:p>
        </w:tc>
        <w:tc>
          <w:tcPr>
            <w:tcW w:w="2977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4FBEA965" w14:textId="1DD7DFD3" w:rsidR="00B80317" w:rsidRPr="00171BD8" w:rsidRDefault="003C56BE" w:rsidP="000635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1BD8">
              <w:rPr>
                <w:rFonts w:ascii="Times New Roman" w:hAnsi="Times New Roman" w:cs="Times New Roman"/>
                <w:sz w:val="18"/>
                <w:szCs w:val="18"/>
              </w:rPr>
              <w:t>Doç. Dr. Burak KOCAOĞLU</w:t>
            </w:r>
          </w:p>
        </w:tc>
        <w:tc>
          <w:tcPr>
            <w:tcW w:w="2409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60755AB6" w14:textId="21A70ECE" w:rsidR="00B80317" w:rsidRPr="00171BD8" w:rsidRDefault="002C6F4E" w:rsidP="000635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1BD8">
              <w:rPr>
                <w:rFonts w:ascii="Times New Roman" w:hAnsi="Times New Roman" w:cs="Times New Roman"/>
                <w:sz w:val="18"/>
                <w:szCs w:val="18"/>
              </w:rPr>
              <w:t>Arş. Gör. Ayşe BAYRAKTAR ÇETİN</w:t>
            </w:r>
          </w:p>
        </w:tc>
        <w:tc>
          <w:tcPr>
            <w:tcW w:w="2374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1125DBDA" w14:textId="1A19E66C" w:rsidR="00B80317" w:rsidRPr="00171BD8" w:rsidRDefault="003C56BE" w:rsidP="000635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1BD8">
              <w:rPr>
                <w:rFonts w:ascii="Times New Roman" w:hAnsi="Times New Roman" w:cs="Times New Roman"/>
                <w:sz w:val="18"/>
                <w:szCs w:val="18"/>
              </w:rPr>
              <w:t>Doç. Dr. Burak KOCAOĞLU</w:t>
            </w:r>
          </w:p>
        </w:tc>
      </w:tr>
      <w:tr w:rsidR="00F32895" w:rsidRPr="00171BD8" w14:paraId="17D2ED6A" w14:textId="77777777" w:rsidTr="00205B89">
        <w:tc>
          <w:tcPr>
            <w:tcW w:w="691" w:type="dxa"/>
            <w:gridSpan w:val="2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0FC0340" w14:textId="73C0374B" w:rsidR="00B80317" w:rsidRPr="00171BD8" w:rsidRDefault="00B80317" w:rsidP="0006356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71B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279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F157895" w14:textId="2122C3F6" w:rsidR="00B80317" w:rsidRPr="00171BD8" w:rsidRDefault="003A1688" w:rsidP="000635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31.05.2024</w:t>
            </w:r>
            <w:r w:rsidR="009542C8" w:rsidRPr="00171BD8">
              <w:rPr>
                <w:rFonts w:ascii="Times New Roman" w:hAnsi="Times New Roman" w:cs="Times New Roman"/>
                <w:sz w:val="18"/>
                <w:szCs w:val="18"/>
              </w:rPr>
              <w:t xml:space="preserve"> Cuma</w:t>
            </w:r>
          </w:p>
        </w:tc>
        <w:tc>
          <w:tcPr>
            <w:tcW w:w="681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5BFA6CD" w14:textId="1438A344" w:rsidR="00B80317" w:rsidRPr="00171BD8" w:rsidRDefault="009542C8" w:rsidP="00063569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1BD8">
              <w:rPr>
                <w:rFonts w:ascii="Times New Roman" w:hAnsi="Times New Roman" w:cs="Times New Roman"/>
                <w:sz w:val="18"/>
                <w:szCs w:val="18"/>
              </w:rPr>
              <w:t>16.00-16.45</w:t>
            </w:r>
          </w:p>
        </w:tc>
        <w:tc>
          <w:tcPr>
            <w:tcW w:w="2447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46EC290" w14:textId="4872615E" w:rsidR="00B80317" w:rsidRPr="00171BD8" w:rsidRDefault="009542C8" w:rsidP="002B30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1BD8">
              <w:rPr>
                <w:rFonts w:ascii="Times New Roman" w:hAnsi="Times New Roman" w:cs="Times New Roman"/>
                <w:sz w:val="18"/>
                <w:szCs w:val="18"/>
              </w:rPr>
              <w:t>BBY 412 Bitirme Tezi-II</w:t>
            </w:r>
          </w:p>
        </w:tc>
        <w:tc>
          <w:tcPr>
            <w:tcW w:w="1418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82B0213" w14:textId="527999C4" w:rsidR="00B80317" w:rsidRPr="00171BD8" w:rsidRDefault="009542C8" w:rsidP="000635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1BD8">
              <w:rPr>
                <w:rFonts w:ascii="Times New Roman" w:hAnsi="Times New Roman" w:cs="Times New Roman"/>
                <w:sz w:val="18"/>
                <w:szCs w:val="18"/>
              </w:rPr>
              <w:t xml:space="preserve">Çevrim İçi </w:t>
            </w:r>
          </w:p>
        </w:tc>
        <w:tc>
          <w:tcPr>
            <w:tcW w:w="2977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4FB852C" w14:textId="262F915C" w:rsidR="00B80317" w:rsidRPr="00171BD8" w:rsidRDefault="009542C8" w:rsidP="000635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1BD8">
              <w:rPr>
                <w:rFonts w:ascii="Times New Roman" w:hAnsi="Times New Roman" w:cs="Times New Roman"/>
                <w:sz w:val="18"/>
                <w:szCs w:val="18"/>
              </w:rPr>
              <w:t>Ders Danışmanı</w:t>
            </w:r>
          </w:p>
        </w:tc>
        <w:tc>
          <w:tcPr>
            <w:tcW w:w="2409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0309C89" w14:textId="5D7EF265" w:rsidR="00B80317" w:rsidRPr="00171BD8" w:rsidRDefault="009542C8" w:rsidP="000635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1BD8">
              <w:rPr>
                <w:rFonts w:ascii="Times New Roman" w:hAnsi="Times New Roman" w:cs="Times New Roman"/>
                <w:sz w:val="18"/>
                <w:szCs w:val="18"/>
              </w:rPr>
              <w:t>Ders Danışmanı</w:t>
            </w:r>
          </w:p>
        </w:tc>
        <w:tc>
          <w:tcPr>
            <w:tcW w:w="2374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3F20C69" w14:textId="77777777" w:rsidR="00B80317" w:rsidRPr="00171BD8" w:rsidRDefault="00B80317" w:rsidP="000635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43030" w:rsidRPr="00171BD8" w14:paraId="5946A63D" w14:textId="77777777" w:rsidTr="00634FA8">
        <w:trPr>
          <w:trHeight w:val="567"/>
        </w:trPr>
        <w:tc>
          <w:tcPr>
            <w:tcW w:w="14276" w:type="dxa"/>
            <w:gridSpan w:val="9"/>
            <w:shd w:val="clear" w:color="auto" w:fill="FFFFFF" w:themeFill="background1"/>
            <w:vAlign w:val="center"/>
          </w:tcPr>
          <w:p w14:paraId="78F7E630" w14:textId="7CC2CB2B" w:rsidR="00643030" w:rsidRPr="00171BD8" w:rsidRDefault="00643030" w:rsidP="00634FA8">
            <w:pPr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71B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  <w:r w:rsidR="009E70BD" w:rsidRPr="00171B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  <w:r w:rsidR="009E70BD" w:rsidRPr="00171BD8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ÖĞRENCİLERİMİZE BAŞARILAR DİLERİZ…</w:t>
            </w:r>
            <w:r w:rsidR="009E70BD" w:rsidRPr="00171B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BİLGİ VE BELGE YÖNETİMİ BÖLÜM BAŞKANLIĞI</w:t>
            </w:r>
          </w:p>
        </w:tc>
      </w:tr>
      <w:tr w:rsidR="009A0D98" w14:paraId="123584FB" w14:textId="77777777" w:rsidTr="00634FA8">
        <w:tc>
          <w:tcPr>
            <w:tcW w:w="562" w:type="dxa"/>
            <w:shd w:val="clear" w:color="auto" w:fill="F2F2F2" w:themeFill="background1" w:themeFillShade="F2"/>
          </w:tcPr>
          <w:p w14:paraId="2FF70EBD" w14:textId="77777777" w:rsidR="009A0D98" w:rsidRPr="00C919F4" w:rsidRDefault="009A0D98" w:rsidP="00634FA8">
            <w:pPr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</w:pPr>
            <w:r w:rsidRPr="00C919F4"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  <w:t>Not:</w:t>
            </w:r>
          </w:p>
        </w:tc>
        <w:tc>
          <w:tcPr>
            <w:tcW w:w="13714" w:type="dxa"/>
            <w:gridSpan w:val="8"/>
            <w:shd w:val="clear" w:color="auto" w:fill="F2F2F2" w:themeFill="background1" w:themeFillShade="F2"/>
          </w:tcPr>
          <w:p w14:paraId="33FD29B3" w14:textId="77777777" w:rsidR="009A0D98" w:rsidRPr="00C919F4" w:rsidRDefault="009A0D98" w:rsidP="00634FA8">
            <w:pPr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</w:pPr>
          </w:p>
        </w:tc>
      </w:tr>
      <w:tr w:rsidR="009A0D98" w14:paraId="75E2A20F" w14:textId="77777777" w:rsidTr="00634FA8">
        <w:tc>
          <w:tcPr>
            <w:tcW w:w="562" w:type="dxa"/>
            <w:tcBorders>
              <w:bottom w:val="single" w:sz="4" w:space="0" w:color="BFBFBF" w:themeColor="background1" w:themeShade="BF"/>
            </w:tcBorders>
          </w:tcPr>
          <w:p w14:paraId="2A3B5991" w14:textId="77777777" w:rsidR="009A0D98" w:rsidRPr="00C919F4" w:rsidRDefault="009A0D98" w:rsidP="00634FA8">
            <w:pPr>
              <w:jc w:val="center"/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</w:pPr>
            <w:r w:rsidRPr="00C919F4"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  <w:t>1.</w:t>
            </w:r>
          </w:p>
        </w:tc>
        <w:tc>
          <w:tcPr>
            <w:tcW w:w="13714" w:type="dxa"/>
            <w:gridSpan w:val="8"/>
            <w:tcBorders>
              <w:bottom w:val="single" w:sz="4" w:space="0" w:color="BFBFBF" w:themeColor="background1" w:themeShade="BF"/>
            </w:tcBorders>
          </w:tcPr>
          <w:p w14:paraId="41E7D4FC" w14:textId="77777777" w:rsidR="009A0D98" w:rsidRPr="00C919F4" w:rsidRDefault="009A0D98" w:rsidP="00634FA8">
            <w:pPr>
              <w:shd w:val="clear" w:color="auto" w:fill="FFFFFF"/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</w:pPr>
            <w:r w:rsidRPr="00C919F4"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  <w:t>Her bir sınıf seviyesi için ayrı ayrı doldurulur.</w:t>
            </w:r>
          </w:p>
        </w:tc>
      </w:tr>
      <w:tr w:rsidR="009A0D98" w14:paraId="77FA6C3A" w14:textId="77777777" w:rsidTr="00634FA8">
        <w:tc>
          <w:tcPr>
            <w:tcW w:w="562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1270037A" w14:textId="77777777" w:rsidR="009A0D98" w:rsidRPr="00C919F4" w:rsidRDefault="009A0D98" w:rsidP="00634FA8">
            <w:pPr>
              <w:jc w:val="center"/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</w:pPr>
            <w:r w:rsidRPr="00C919F4"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  <w:t>2.</w:t>
            </w:r>
          </w:p>
        </w:tc>
        <w:tc>
          <w:tcPr>
            <w:tcW w:w="13714" w:type="dxa"/>
            <w:gridSpan w:val="8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6E4213B1" w14:textId="77777777" w:rsidR="009A0D98" w:rsidRPr="00C919F4" w:rsidRDefault="009A0D98" w:rsidP="00634FA8">
            <w:pPr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  <w:t>2’den fazla gözetmen olduğunda sağa bir sütun eklenebilir.</w:t>
            </w:r>
          </w:p>
        </w:tc>
      </w:tr>
      <w:tr w:rsidR="009A0D98" w14:paraId="456F8753" w14:textId="77777777" w:rsidTr="00634FA8">
        <w:tc>
          <w:tcPr>
            <w:tcW w:w="562" w:type="dxa"/>
            <w:shd w:val="clear" w:color="auto" w:fill="FFFFFF" w:themeFill="background1"/>
          </w:tcPr>
          <w:p w14:paraId="5D16E1E2" w14:textId="77777777" w:rsidR="009A0D98" w:rsidRPr="00C919F4" w:rsidRDefault="009A0D98" w:rsidP="00634FA8">
            <w:pPr>
              <w:jc w:val="center"/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  <w:t>3.</w:t>
            </w:r>
          </w:p>
        </w:tc>
        <w:tc>
          <w:tcPr>
            <w:tcW w:w="13714" w:type="dxa"/>
            <w:gridSpan w:val="8"/>
            <w:shd w:val="clear" w:color="auto" w:fill="FFFFFF" w:themeFill="background1"/>
          </w:tcPr>
          <w:p w14:paraId="51E47BD5" w14:textId="1944E019" w:rsidR="009A0D98" w:rsidRDefault="003579BD" w:rsidP="00634FA8">
            <w:pPr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  <w:t>Ders sayısı fazla olduğunda satır eklenebilir. Formun adında hangi sınav takvimi ilan edilecekse o kalmalı, diğer sınav adları silinmelidir.</w:t>
            </w:r>
          </w:p>
        </w:tc>
      </w:tr>
    </w:tbl>
    <w:p w14:paraId="36832CA7" w14:textId="77777777" w:rsidR="00C30EC8" w:rsidRDefault="00C30EC8" w:rsidP="00A7384C">
      <w:pPr>
        <w:pStyle w:val="AralkYok"/>
        <w:rPr>
          <w:rFonts w:ascii="Cambria" w:hAnsi="Cambria"/>
          <w:b/>
          <w:bCs/>
          <w:color w:val="002060"/>
        </w:rPr>
      </w:pPr>
    </w:p>
    <w:sectPr w:rsidR="00C30EC8" w:rsidSect="00297408">
      <w:headerReference w:type="default" r:id="rId6"/>
      <w:footerReference w:type="default" r:id="rId7"/>
      <w:pgSz w:w="16838" w:h="11906" w:orient="landscape"/>
      <w:pgMar w:top="1134" w:right="1418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DEC317" w14:textId="77777777" w:rsidR="008C6272" w:rsidRDefault="008C6272" w:rsidP="00534F7F">
      <w:pPr>
        <w:spacing w:after="0" w:line="240" w:lineRule="auto"/>
      </w:pPr>
      <w:r>
        <w:separator/>
      </w:r>
    </w:p>
  </w:endnote>
  <w:endnote w:type="continuationSeparator" w:id="0">
    <w:p w14:paraId="5145FC6F" w14:textId="77777777" w:rsidR="008C6272" w:rsidRDefault="008C6272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BD51C" w14:textId="77777777" w:rsidR="00A354CE" w:rsidRPr="00893606" w:rsidRDefault="00A354CE" w:rsidP="00982AF3">
    <w:pPr>
      <w:pStyle w:val="AralkYok"/>
      <w:pBdr>
        <w:top w:val="single" w:sz="4" w:space="1" w:color="BFBFBF" w:themeColor="background1" w:themeShade="BF"/>
      </w:pBdr>
      <w:shd w:val="clear" w:color="auto" w:fill="AE535C"/>
      <w:rPr>
        <w:sz w:val="2"/>
        <w:szCs w:val="2"/>
      </w:rPr>
    </w:pPr>
  </w:p>
  <w:tbl>
    <w:tblPr>
      <w:tblStyle w:val="TabloKlavuzu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12"/>
      <w:gridCol w:w="260"/>
      <w:gridCol w:w="4294"/>
      <w:gridCol w:w="420"/>
      <w:gridCol w:w="2420"/>
      <w:gridCol w:w="311"/>
      <w:gridCol w:w="4229"/>
      <w:gridCol w:w="1240"/>
    </w:tblGrid>
    <w:tr w:rsidR="00534F7F" w:rsidRPr="0081560B" w14:paraId="716C286B" w14:textId="77777777" w:rsidTr="00A8697D">
      <w:trPr>
        <w:trHeight w:val="559"/>
      </w:trPr>
      <w:tc>
        <w:tcPr>
          <w:tcW w:w="389" w:type="pct"/>
        </w:tcPr>
        <w:p w14:paraId="141B4A79" w14:textId="77777777" w:rsidR="00534F7F" w:rsidRPr="00982AF3" w:rsidRDefault="00534F7F" w:rsidP="00534F7F">
          <w:pPr>
            <w:pStyle w:val="AltBilgi"/>
            <w:jc w:val="right"/>
            <w:rPr>
              <w:rFonts w:ascii="Cambria" w:hAnsi="Cambria"/>
              <w:b/>
              <w:color w:val="AE535C"/>
              <w:sz w:val="16"/>
              <w:szCs w:val="16"/>
            </w:rPr>
          </w:pPr>
          <w:r w:rsidRPr="00982AF3">
            <w:rPr>
              <w:rFonts w:ascii="Cambria" w:hAnsi="Cambria"/>
              <w:b/>
              <w:color w:val="AE535C"/>
              <w:sz w:val="16"/>
              <w:szCs w:val="16"/>
            </w:rPr>
            <w:t>Adres</w:t>
          </w:r>
        </w:p>
      </w:tc>
      <w:tc>
        <w:tcPr>
          <w:tcW w:w="91" w:type="pct"/>
        </w:tcPr>
        <w:p w14:paraId="7604B961" w14:textId="77777777" w:rsidR="00534F7F" w:rsidRPr="00982AF3" w:rsidRDefault="00534F7F" w:rsidP="00534F7F">
          <w:pPr>
            <w:pStyle w:val="AltBilgi"/>
            <w:rPr>
              <w:rFonts w:ascii="Cambria" w:hAnsi="Cambria"/>
              <w:color w:val="AE535C"/>
              <w:sz w:val="16"/>
              <w:szCs w:val="16"/>
            </w:rPr>
          </w:pPr>
          <w:r w:rsidRPr="00982AF3">
            <w:rPr>
              <w:rFonts w:ascii="Cambria" w:hAnsi="Cambria"/>
              <w:color w:val="AE535C"/>
              <w:sz w:val="16"/>
              <w:szCs w:val="16"/>
            </w:rPr>
            <w:t>:</w:t>
          </w:r>
        </w:p>
      </w:tc>
      <w:tc>
        <w:tcPr>
          <w:tcW w:w="1503" w:type="pct"/>
        </w:tcPr>
        <w:p w14:paraId="2E48ABA3" w14:textId="56EEBF06" w:rsidR="00534F7F" w:rsidRPr="0081560B" w:rsidRDefault="0077595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Osmaniye Korkut Ata Üniversitesi</w:t>
          </w:r>
          <w:r w:rsidR="00534F7F" w:rsidRPr="0081560B">
            <w:rPr>
              <w:rFonts w:ascii="Cambria" w:hAnsi="Cambria"/>
              <w:sz w:val="16"/>
              <w:szCs w:val="16"/>
            </w:rPr>
            <w:t xml:space="preserve"> </w:t>
          </w:r>
          <w:r w:rsidR="00534F7F">
            <w:rPr>
              <w:rFonts w:ascii="Cambria" w:hAnsi="Cambria"/>
              <w:sz w:val="16"/>
              <w:szCs w:val="16"/>
            </w:rPr>
            <w:t>Rektörlüğü</w:t>
          </w:r>
          <w:r w:rsidR="00534F7F" w:rsidRPr="0081560B">
            <w:rPr>
              <w:rFonts w:ascii="Cambria" w:hAnsi="Cambria"/>
              <w:sz w:val="16"/>
              <w:szCs w:val="16"/>
            </w:rPr>
            <w:t xml:space="preserve"> </w:t>
          </w:r>
          <w:r w:rsidR="00DB5809">
            <w:rPr>
              <w:rFonts w:ascii="Cambria" w:hAnsi="Cambria"/>
              <w:sz w:val="16"/>
              <w:szCs w:val="16"/>
            </w:rPr>
            <w:t>80000</w:t>
          </w:r>
          <w:r w:rsidR="00534F7F" w:rsidRPr="0081560B">
            <w:rPr>
              <w:rFonts w:ascii="Cambria" w:hAnsi="Cambria"/>
              <w:sz w:val="16"/>
              <w:szCs w:val="16"/>
            </w:rPr>
            <w:t xml:space="preserve"> Merkez/</w:t>
          </w:r>
          <w:r w:rsidR="00DB5809">
            <w:rPr>
              <w:rFonts w:ascii="Cambria" w:hAnsi="Cambria"/>
              <w:sz w:val="16"/>
              <w:szCs w:val="16"/>
            </w:rPr>
            <w:t>OSMANİYE</w:t>
          </w:r>
        </w:p>
      </w:tc>
      <w:tc>
        <w:tcPr>
          <w:tcW w:w="147" w:type="pct"/>
        </w:tcPr>
        <w:p w14:paraId="34ED472F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847" w:type="pct"/>
        </w:tcPr>
        <w:p w14:paraId="0DD0AE0B" w14:textId="77777777" w:rsidR="00534F7F" w:rsidRPr="00982AF3" w:rsidRDefault="00534F7F" w:rsidP="00534F7F">
          <w:pPr>
            <w:pStyle w:val="AltBilgi"/>
            <w:jc w:val="right"/>
            <w:rPr>
              <w:rFonts w:ascii="Cambria" w:hAnsi="Cambria"/>
              <w:b/>
              <w:color w:val="AE535C"/>
              <w:sz w:val="16"/>
              <w:szCs w:val="16"/>
            </w:rPr>
          </w:pPr>
          <w:r w:rsidRPr="00982AF3">
            <w:rPr>
              <w:rFonts w:ascii="Cambria" w:hAnsi="Cambria"/>
              <w:b/>
              <w:color w:val="AE535C"/>
              <w:sz w:val="16"/>
              <w:szCs w:val="16"/>
            </w:rPr>
            <w:t>Telefon</w:t>
          </w:r>
        </w:p>
        <w:p w14:paraId="19B198EA" w14:textId="77777777" w:rsidR="00534F7F" w:rsidRPr="00982AF3" w:rsidRDefault="00534F7F" w:rsidP="00534F7F">
          <w:pPr>
            <w:pStyle w:val="AltBilgi"/>
            <w:jc w:val="right"/>
            <w:rPr>
              <w:rFonts w:ascii="Cambria" w:hAnsi="Cambria"/>
              <w:b/>
              <w:color w:val="AE535C"/>
              <w:sz w:val="16"/>
              <w:szCs w:val="16"/>
            </w:rPr>
          </w:pPr>
          <w:r w:rsidRPr="00982AF3">
            <w:rPr>
              <w:rFonts w:ascii="Cambria" w:hAnsi="Cambria"/>
              <w:b/>
              <w:color w:val="AE535C"/>
              <w:sz w:val="16"/>
              <w:szCs w:val="16"/>
            </w:rPr>
            <w:t>İnternet Adresi</w:t>
          </w:r>
        </w:p>
        <w:p w14:paraId="4D441655" w14:textId="77777777" w:rsidR="00534F7F" w:rsidRPr="00982AF3" w:rsidRDefault="00534F7F" w:rsidP="00534F7F">
          <w:pPr>
            <w:pStyle w:val="AltBilgi"/>
            <w:jc w:val="right"/>
            <w:rPr>
              <w:rFonts w:ascii="Cambria" w:hAnsi="Cambria"/>
              <w:color w:val="AE535C"/>
              <w:sz w:val="16"/>
              <w:szCs w:val="16"/>
            </w:rPr>
          </w:pPr>
          <w:r w:rsidRPr="00982AF3">
            <w:rPr>
              <w:rFonts w:ascii="Cambria" w:hAnsi="Cambria"/>
              <w:b/>
              <w:color w:val="AE535C"/>
              <w:sz w:val="16"/>
              <w:szCs w:val="16"/>
            </w:rPr>
            <w:t>E-Posta</w:t>
          </w:r>
        </w:p>
      </w:tc>
      <w:tc>
        <w:tcPr>
          <w:tcW w:w="109" w:type="pct"/>
        </w:tcPr>
        <w:p w14:paraId="4819A61A" w14:textId="77777777" w:rsidR="00534F7F" w:rsidRPr="00982AF3" w:rsidRDefault="00534F7F" w:rsidP="00534F7F">
          <w:pPr>
            <w:pStyle w:val="AltBilgi"/>
            <w:rPr>
              <w:rFonts w:ascii="Cambria" w:hAnsi="Cambria"/>
              <w:color w:val="AE535C"/>
              <w:sz w:val="16"/>
              <w:szCs w:val="16"/>
            </w:rPr>
          </w:pPr>
          <w:r w:rsidRPr="00982AF3">
            <w:rPr>
              <w:rFonts w:ascii="Cambria" w:hAnsi="Cambria"/>
              <w:color w:val="AE535C"/>
              <w:sz w:val="16"/>
              <w:szCs w:val="16"/>
            </w:rPr>
            <w:t>:</w:t>
          </w:r>
        </w:p>
        <w:p w14:paraId="1B060A84" w14:textId="77777777" w:rsidR="00534F7F" w:rsidRPr="00982AF3" w:rsidRDefault="00534F7F" w:rsidP="00534F7F">
          <w:pPr>
            <w:pStyle w:val="AltBilgi"/>
            <w:rPr>
              <w:rFonts w:ascii="Cambria" w:hAnsi="Cambria"/>
              <w:color w:val="AE535C"/>
              <w:sz w:val="16"/>
              <w:szCs w:val="16"/>
            </w:rPr>
          </w:pPr>
          <w:r w:rsidRPr="00982AF3">
            <w:rPr>
              <w:rFonts w:ascii="Cambria" w:hAnsi="Cambria"/>
              <w:color w:val="AE535C"/>
              <w:sz w:val="16"/>
              <w:szCs w:val="16"/>
            </w:rPr>
            <w:t>:</w:t>
          </w:r>
        </w:p>
        <w:p w14:paraId="51CE1FFA" w14:textId="77777777" w:rsidR="00534F7F" w:rsidRPr="00982AF3" w:rsidRDefault="00534F7F" w:rsidP="00534F7F">
          <w:pPr>
            <w:pStyle w:val="AltBilgi"/>
            <w:rPr>
              <w:rFonts w:ascii="Cambria" w:hAnsi="Cambria"/>
              <w:color w:val="AE535C"/>
              <w:sz w:val="16"/>
              <w:szCs w:val="16"/>
            </w:rPr>
          </w:pPr>
          <w:r w:rsidRPr="00982AF3">
            <w:rPr>
              <w:rFonts w:ascii="Cambria" w:hAnsi="Cambria"/>
              <w:color w:val="AE535C"/>
              <w:sz w:val="16"/>
              <w:szCs w:val="16"/>
            </w:rPr>
            <w:t>:</w:t>
          </w:r>
        </w:p>
      </w:tc>
      <w:tc>
        <w:tcPr>
          <w:tcW w:w="1480" w:type="pct"/>
        </w:tcPr>
        <w:p w14:paraId="6BAD923C" w14:textId="218950AF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03</w:t>
          </w:r>
          <w:r w:rsidR="0085093C">
            <w:rPr>
              <w:rFonts w:ascii="Cambria" w:hAnsi="Cambria"/>
              <w:sz w:val="16"/>
              <w:szCs w:val="16"/>
            </w:rPr>
            <w:t>28 827 10 00</w:t>
          </w:r>
        </w:p>
        <w:p w14:paraId="7CCFEE85" w14:textId="296D0FBF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</w:t>
          </w:r>
          <w:r w:rsidR="0085093C">
            <w:rPr>
              <w:rFonts w:ascii="Cambria" w:hAnsi="Cambria"/>
              <w:sz w:val="16"/>
              <w:szCs w:val="16"/>
            </w:rPr>
            <w:t>osmaniye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  <w:p w14:paraId="4FFE65B8" w14:textId="00235B6C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</w:t>
          </w:r>
          <w:r w:rsidR="004E60FA">
            <w:rPr>
              <w:rFonts w:ascii="Cambria" w:hAnsi="Cambria"/>
              <w:sz w:val="16"/>
              <w:szCs w:val="16"/>
            </w:rPr>
            <w:t>osmaniye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</w:tc>
      <w:tc>
        <w:tcPr>
          <w:tcW w:w="434" w:type="pct"/>
        </w:tcPr>
        <w:p w14:paraId="6D9111FE" w14:textId="77777777" w:rsidR="00534F7F" w:rsidRPr="00982AF3" w:rsidRDefault="00534F7F" w:rsidP="00534F7F">
          <w:pPr>
            <w:pStyle w:val="AltBilgi"/>
            <w:jc w:val="right"/>
            <w:rPr>
              <w:rFonts w:ascii="Cambria" w:hAnsi="Cambria"/>
              <w:color w:val="AE535C"/>
              <w:sz w:val="16"/>
              <w:szCs w:val="16"/>
            </w:rPr>
          </w:pPr>
          <w:r w:rsidRPr="00982AF3">
            <w:rPr>
              <w:rFonts w:ascii="Cambria" w:hAnsi="Cambria"/>
              <w:color w:val="AE535C"/>
              <w:sz w:val="16"/>
              <w:szCs w:val="16"/>
            </w:rPr>
            <w:t xml:space="preserve">Sayfa </w:t>
          </w:r>
          <w:r w:rsidRPr="00982AF3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begin"/>
          </w:r>
          <w:r w:rsidRPr="00982AF3">
            <w:rPr>
              <w:rFonts w:ascii="Cambria" w:hAnsi="Cambria"/>
              <w:b/>
              <w:bCs/>
              <w:color w:val="AE535C"/>
              <w:sz w:val="16"/>
              <w:szCs w:val="16"/>
            </w:rPr>
            <w:instrText>PAGE  \* Arabic  \* MERGEFORMAT</w:instrText>
          </w:r>
          <w:r w:rsidRPr="00982AF3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separate"/>
          </w:r>
          <w:r w:rsidR="0054551E" w:rsidRPr="00982AF3">
            <w:rPr>
              <w:rFonts w:ascii="Cambria" w:hAnsi="Cambria"/>
              <w:b/>
              <w:bCs/>
              <w:noProof/>
              <w:color w:val="AE535C"/>
              <w:sz w:val="16"/>
              <w:szCs w:val="16"/>
            </w:rPr>
            <w:t>1</w:t>
          </w:r>
          <w:r w:rsidRPr="00982AF3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end"/>
          </w:r>
          <w:r w:rsidRPr="00982AF3">
            <w:rPr>
              <w:rFonts w:ascii="Cambria" w:hAnsi="Cambria"/>
              <w:color w:val="AE535C"/>
              <w:sz w:val="16"/>
              <w:szCs w:val="16"/>
            </w:rPr>
            <w:t xml:space="preserve"> / </w:t>
          </w:r>
          <w:r w:rsidRPr="00982AF3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begin"/>
          </w:r>
          <w:r w:rsidRPr="00982AF3">
            <w:rPr>
              <w:rFonts w:ascii="Cambria" w:hAnsi="Cambria"/>
              <w:b/>
              <w:bCs/>
              <w:color w:val="AE535C"/>
              <w:sz w:val="16"/>
              <w:szCs w:val="16"/>
            </w:rPr>
            <w:instrText>NUMPAGES  \* Arabic  \* MERGEFORMAT</w:instrText>
          </w:r>
          <w:r w:rsidRPr="00982AF3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separate"/>
          </w:r>
          <w:r w:rsidR="0054551E" w:rsidRPr="00982AF3">
            <w:rPr>
              <w:rFonts w:ascii="Cambria" w:hAnsi="Cambria"/>
              <w:b/>
              <w:bCs/>
              <w:noProof/>
              <w:color w:val="AE535C"/>
              <w:sz w:val="16"/>
              <w:szCs w:val="16"/>
            </w:rPr>
            <w:t>1</w:t>
          </w:r>
          <w:r w:rsidRPr="00982AF3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end"/>
          </w:r>
        </w:p>
      </w:tc>
    </w:tr>
  </w:tbl>
  <w:p w14:paraId="5D57877B" w14:textId="77777777"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8908FE" w14:textId="77777777" w:rsidR="008C6272" w:rsidRDefault="008C6272" w:rsidP="00534F7F">
      <w:pPr>
        <w:spacing w:after="0" w:line="240" w:lineRule="auto"/>
      </w:pPr>
      <w:r>
        <w:separator/>
      </w:r>
    </w:p>
  </w:footnote>
  <w:footnote w:type="continuationSeparator" w:id="0">
    <w:p w14:paraId="55B9B274" w14:textId="77777777" w:rsidR="008C6272" w:rsidRDefault="008C6272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774"/>
      <w:gridCol w:w="7426"/>
      <w:gridCol w:w="1559"/>
      <w:gridCol w:w="1522"/>
    </w:tblGrid>
    <w:tr w:rsidR="00534F7F" w14:paraId="59F5DB5B" w14:textId="77777777" w:rsidTr="00132612">
      <w:trPr>
        <w:trHeight w:val="189"/>
      </w:trPr>
      <w:tc>
        <w:tcPr>
          <w:tcW w:w="1321" w:type="pct"/>
          <w:vMerge w:val="restart"/>
        </w:tcPr>
        <w:p w14:paraId="02FBB311" w14:textId="1CC2CF1D" w:rsidR="00534F7F" w:rsidRDefault="00400D73" w:rsidP="00534F7F">
          <w:pPr>
            <w:pStyle w:val="stBilgi"/>
            <w:ind w:left="-115" w:right="-110"/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 wp14:anchorId="78903A96" wp14:editId="33203AC2">
                <wp:simplePos x="0" y="0"/>
                <wp:positionH relativeFrom="column">
                  <wp:posOffset>-72390</wp:posOffset>
                </wp:positionH>
                <wp:positionV relativeFrom="paragraph">
                  <wp:posOffset>-635</wp:posOffset>
                </wp:positionV>
                <wp:extent cx="447675" cy="533400"/>
                <wp:effectExtent l="0" t="0" r="9525" b="0"/>
                <wp:wrapNone/>
                <wp:docPr id="105929737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59297372" name="Resim 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600" w:type="pct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14:paraId="6A350D53" w14:textId="185D2058" w:rsidR="00534F7F" w:rsidRPr="00145C74" w:rsidRDefault="00AF3F37" w:rsidP="00666082">
          <w:pPr>
            <w:pStyle w:val="AralkYok"/>
            <w:jc w:val="center"/>
            <w:rPr>
              <w:rFonts w:ascii="Cambria" w:hAnsi="Cambria"/>
              <w:b/>
              <w:bCs/>
              <w:color w:val="002060"/>
            </w:rPr>
          </w:pPr>
          <w:r>
            <w:rPr>
              <w:rFonts w:ascii="Cambria" w:hAnsi="Cambria"/>
              <w:b/>
            </w:rPr>
            <w:t>MAZERET SINAVI</w:t>
          </w:r>
          <w:r w:rsidR="005B47FC">
            <w:rPr>
              <w:rFonts w:ascii="Cambria" w:hAnsi="Cambria"/>
              <w:b/>
            </w:rPr>
            <w:t xml:space="preserve"> İLAN FORMU</w:t>
          </w:r>
        </w:p>
      </w:tc>
      <w:tc>
        <w:tcPr>
          <w:tcW w:w="546" w:type="pct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104D11E5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533" w:type="pct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77B44632" w14:textId="52FFEB32" w:rsidR="00534F7F" w:rsidRPr="00982AF3" w:rsidRDefault="00C91E05" w:rsidP="00B4231B">
          <w:pPr>
            <w:pStyle w:val="stBilgi"/>
            <w:rPr>
              <w:rFonts w:ascii="Cambria" w:hAnsi="Cambria"/>
              <w:color w:val="AE535C"/>
              <w:sz w:val="16"/>
              <w:szCs w:val="16"/>
            </w:rPr>
          </w:pPr>
          <w:r w:rsidRPr="00982AF3">
            <w:rPr>
              <w:rFonts w:ascii="Cambria" w:hAnsi="Cambria"/>
              <w:color w:val="AE535C"/>
              <w:sz w:val="16"/>
              <w:szCs w:val="16"/>
              <w:lang w:val="en-US"/>
            </w:rPr>
            <w:t>OKU.</w:t>
          </w:r>
          <w:r w:rsidR="004D63B7" w:rsidRPr="00982AF3">
            <w:rPr>
              <w:rFonts w:ascii="Cambria" w:hAnsi="Cambria"/>
              <w:color w:val="AE535C"/>
              <w:sz w:val="16"/>
              <w:szCs w:val="16"/>
              <w:lang w:val="en-US"/>
            </w:rPr>
            <w:t>ODB</w:t>
          </w:r>
          <w:r w:rsidRPr="00982AF3">
            <w:rPr>
              <w:rFonts w:ascii="Cambria" w:hAnsi="Cambria"/>
              <w:color w:val="AE535C"/>
              <w:sz w:val="16"/>
              <w:szCs w:val="16"/>
              <w:lang w:val="en-US"/>
            </w:rPr>
            <w:t>.FR.00</w:t>
          </w:r>
          <w:r w:rsidR="004D63B7" w:rsidRPr="00982AF3">
            <w:rPr>
              <w:rFonts w:ascii="Cambria" w:hAnsi="Cambria"/>
              <w:color w:val="AE535C"/>
              <w:sz w:val="16"/>
              <w:szCs w:val="16"/>
              <w:lang w:val="en-US"/>
            </w:rPr>
            <w:t>3</w:t>
          </w:r>
          <w:r w:rsidR="00A673BF">
            <w:rPr>
              <w:rFonts w:ascii="Cambria" w:hAnsi="Cambria"/>
              <w:color w:val="AE535C"/>
              <w:sz w:val="16"/>
              <w:szCs w:val="16"/>
              <w:lang w:val="en-US"/>
            </w:rPr>
            <w:t>7</w:t>
          </w:r>
        </w:p>
      </w:tc>
    </w:tr>
    <w:tr w:rsidR="00534F7F" w14:paraId="12D65C24" w14:textId="77777777" w:rsidTr="00132612">
      <w:trPr>
        <w:trHeight w:val="187"/>
      </w:trPr>
      <w:tc>
        <w:tcPr>
          <w:tcW w:w="1321" w:type="pct"/>
          <w:vMerge/>
        </w:tcPr>
        <w:p w14:paraId="47ED212D" w14:textId="77777777"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2600" w:type="pct"/>
          <w:vMerge/>
          <w:tcBorders>
            <w:right w:val="single" w:sz="4" w:space="0" w:color="BFBFBF" w:themeColor="background1" w:themeShade="BF"/>
          </w:tcBorders>
          <w:vAlign w:val="center"/>
        </w:tcPr>
        <w:p w14:paraId="6F1EA37F" w14:textId="77777777" w:rsidR="00534F7F" w:rsidRDefault="00534F7F" w:rsidP="00534F7F">
          <w:pPr>
            <w:pStyle w:val="stBilgi"/>
            <w:jc w:val="center"/>
          </w:pPr>
        </w:p>
      </w:tc>
      <w:tc>
        <w:tcPr>
          <w:tcW w:w="546" w:type="pct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05732B69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533" w:type="pct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2E5520C1" w14:textId="60752F9E" w:rsidR="00534F7F" w:rsidRPr="00982AF3" w:rsidRDefault="001C07DF" w:rsidP="00534F7F">
          <w:pPr>
            <w:pStyle w:val="stBilgi"/>
            <w:rPr>
              <w:rFonts w:ascii="Cambria" w:hAnsi="Cambria"/>
              <w:color w:val="AE535C"/>
              <w:sz w:val="16"/>
              <w:szCs w:val="16"/>
            </w:rPr>
          </w:pPr>
          <w:r w:rsidRPr="00982AF3">
            <w:rPr>
              <w:rFonts w:ascii="Cambria" w:hAnsi="Cambria"/>
              <w:color w:val="AE535C"/>
              <w:sz w:val="16"/>
              <w:szCs w:val="16"/>
            </w:rPr>
            <w:t>01.06.2023</w:t>
          </w:r>
        </w:p>
      </w:tc>
    </w:tr>
    <w:tr w:rsidR="00534F7F" w14:paraId="743B4B26" w14:textId="77777777" w:rsidTr="00132612">
      <w:trPr>
        <w:trHeight w:val="187"/>
      </w:trPr>
      <w:tc>
        <w:tcPr>
          <w:tcW w:w="1321" w:type="pct"/>
          <w:vMerge/>
        </w:tcPr>
        <w:p w14:paraId="44998441" w14:textId="77777777"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2600" w:type="pct"/>
          <w:vMerge/>
          <w:tcBorders>
            <w:right w:val="single" w:sz="4" w:space="0" w:color="BFBFBF" w:themeColor="background1" w:themeShade="BF"/>
          </w:tcBorders>
          <w:vAlign w:val="center"/>
        </w:tcPr>
        <w:p w14:paraId="50738DC6" w14:textId="77777777" w:rsidR="00534F7F" w:rsidRDefault="00534F7F" w:rsidP="00534F7F">
          <w:pPr>
            <w:pStyle w:val="stBilgi"/>
            <w:jc w:val="center"/>
          </w:pPr>
        </w:p>
      </w:tc>
      <w:tc>
        <w:tcPr>
          <w:tcW w:w="546" w:type="pct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7C12CECD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533" w:type="pct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7894818F" w14:textId="10477383" w:rsidR="00534F7F" w:rsidRPr="00982AF3" w:rsidRDefault="00534F7F" w:rsidP="00534F7F">
          <w:pPr>
            <w:pStyle w:val="stBilgi"/>
            <w:rPr>
              <w:rFonts w:ascii="Cambria" w:hAnsi="Cambria"/>
              <w:color w:val="AE535C"/>
              <w:sz w:val="16"/>
              <w:szCs w:val="16"/>
            </w:rPr>
          </w:pPr>
          <w:r w:rsidRPr="00982AF3">
            <w:rPr>
              <w:rFonts w:ascii="Cambria" w:hAnsi="Cambria"/>
              <w:color w:val="AE535C"/>
              <w:sz w:val="16"/>
              <w:szCs w:val="16"/>
            </w:rPr>
            <w:t>-</w:t>
          </w:r>
          <w:r w:rsidR="006D4ECF" w:rsidRPr="00982AF3">
            <w:rPr>
              <w:rFonts w:ascii="Cambria" w:hAnsi="Cambria"/>
              <w:color w:val="AE535C"/>
              <w:sz w:val="16"/>
              <w:szCs w:val="16"/>
            </w:rPr>
            <w:t>-</w:t>
          </w:r>
        </w:p>
      </w:tc>
    </w:tr>
    <w:tr w:rsidR="00534F7F" w14:paraId="08E053B0" w14:textId="77777777" w:rsidTr="00132612">
      <w:trPr>
        <w:trHeight w:val="220"/>
      </w:trPr>
      <w:tc>
        <w:tcPr>
          <w:tcW w:w="1321" w:type="pct"/>
          <w:vMerge/>
        </w:tcPr>
        <w:p w14:paraId="21BEE8EB" w14:textId="77777777"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2600" w:type="pct"/>
          <w:vMerge/>
          <w:tcBorders>
            <w:right w:val="single" w:sz="4" w:space="0" w:color="BFBFBF" w:themeColor="background1" w:themeShade="BF"/>
          </w:tcBorders>
          <w:vAlign w:val="center"/>
        </w:tcPr>
        <w:p w14:paraId="33FA3971" w14:textId="77777777" w:rsidR="00534F7F" w:rsidRDefault="00534F7F" w:rsidP="00534F7F">
          <w:pPr>
            <w:pStyle w:val="stBilgi"/>
            <w:jc w:val="center"/>
          </w:pPr>
        </w:p>
      </w:tc>
      <w:tc>
        <w:tcPr>
          <w:tcW w:w="546" w:type="pct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14:paraId="217A7520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533" w:type="pct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14:paraId="71EC14A1" w14:textId="20272702" w:rsidR="00534F7F" w:rsidRPr="00982AF3" w:rsidRDefault="00534F7F" w:rsidP="00534F7F">
          <w:pPr>
            <w:pStyle w:val="stBilgi"/>
            <w:rPr>
              <w:rFonts w:ascii="Cambria" w:hAnsi="Cambria"/>
              <w:color w:val="AE535C"/>
              <w:sz w:val="16"/>
              <w:szCs w:val="16"/>
            </w:rPr>
          </w:pPr>
          <w:r w:rsidRPr="00982AF3">
            <w:rPr>
              <w:rFonts w:ascii="Cambria" w:hAnsi="Cambria"/>
              <w:color w:val="AE535C"/>
              <w:sz w:val="16"/>
              <w:szCs w:val="16"/>
            </w:rPr>
            <w:t>0</w:t>
          </w:r>
          <w:r w:rsidR="006D4ECF" w:rsidRPr="00982AF3">
            <w:rPr>
              <w:rFonts w:ascii="Cambria" w:hAnsi="Cambria"/>
              <w:color w:val="AE535C"/>
              <w:sz w:val="16"/>
              <w:szCs w:val="16"/>
            </w:rPr>
            <w:t>0</w:t>
          </w:r>
        </w:p>
      </w:tc>
    </w:tr>
  </w:tbl>
  <w:p w14:paraId="20F72955" w14:textId="77777777" w:rsidR="004023B0" w:rsidRPr="004023B0" w:rsidRDefault="004023B0" w:rsidP="004023B0">
    <w:pPr>
      <w:pStyle w:val="AralkYok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05C"/>
    <w:rsid w:val="00006256"/>
    <w:rsid w:val="0001650A"/>
    <w:rsid w:val="000446BD"/>
    <w:rsid w:val="00046DB0"/>
    <w:rsid w:val="00063569"/>
    <w:rsid w:val="00094ECA"/>
    <w:rsid w:val="000963BF"/>
    <w:rsid w:val="000A3CB0"/>
    <w:rsid w:val="000B27A7"/>
    <w:rsid w:val="000B2847"/>
    <w:rsid w:val="000C7FDF"/>
    <w:rsid w:val="000E5C55"/>
    <w:rsid w:val="00121A77"/>
    <w:rsid w:val="00132612"/>
    <w:rsid w:val="00145C74"/>
    <w:rsid w:val="00145F1C"/>
    <w:rsid w:val="00151E7D"/>
    <w:rsid w:val="00164950"/>
    <w:rsid w:val="0016547C"/>
    <w:rsid w:val="00171BD8"/>
    <w:rsid w:val="00172ADA"/>
    <w:rsid w:val="001842CA"/>
    <w:rsid w:val="0019301A"/>
    <w:rsid w:val="001A5B4A"/>
    <w:rsid w:val="001C07DF"/>
    <w:rsid w:val="001C49CA"/>
    <w:rsid w:val="001C61BC"/>
    <w:rsid w:val="001E299A"/>
    <w:rsid w:val="001E59B8"/>
    <w:rsid w:val="001E7A61"/>
    <w:rsid w:val="001F6791"/>
    <w:rsid w:val="00205B89"/>
    <w:rsid w:val="00206D95"/>
    <w:rsid w:val="00207F9B"/>
    <w:rsid w:val="00214C32"/>
    <w:rsid w:val="00236E1E"/>
    <w:rsid w:val="00240ED2"/>
    <w:rsid w:val="0024691C"/>
    <w:rsid w:val="002543E7"/>
    <w:rsid w:val="002647C5"/>
    <w:rsid w:val="0026793A"/>
    <w:rsid w:val="00273CDA"/>
    <w:rsid w:val="002742B8"/>
    <w:rsid w:val="00284EDE"/>
    <w:rsid w:val="00293F80"/>
    <w:rsid w:val="00297408"/>
    <w:rsid w:val="00297A7E"/>
    <w:rsid w:val="002A4871"/>
    <w:rsid w:val="002B16DC"/>
    <w:rsid w:val="002B30CE"/>
    <w:rsid w:val="002B5006"/>
    <w:rsid w:val="002B70C1"/>
    <w:rsid w:val="002C6F4E"/>
    <w:rsid w:val="002D2C3E"/>
    <w:rsid w:val="002E040F"/>
    <w:rsid w:val="002E0B3A"/>
    <w:rsid w:val="002F2F8B"/>
    <w:rsid w:val="002F3BF7"/>
    <w:rsid w:val="00303B61"/>
    <w:rsid w:val="003230A8"/>
    <w:rsid w:val="003247C0"/>
    <w:rsid w:val="00325CD1"/>
    <w:rsid w:val="0033704B"/>
    <w:rsid w:val="003372D6"/>
    <w:rsid w:val="00340B58"/>
    <w:rsid w:val="003507AD"/>
    <w:rsid w:val="003579BD"/>
    <w:rsid w:val="00366A77"/>
    <w:rsid w:val="00371321"/>
    <w:rsid w:val="00393074"/>
    <w:rsid w:val="00393BCE"/>
    <w:rsid w:val="003A1688"/>
    <w:rsid w:val="003B2EB3"/>
    <w:rsid w:val="003B55C1"/>
    <w:rsid w:val="003C01DE"/>
    <w:rsid w:val="003C1489"/>
    <w:rsid w:val="003C56BE"/>
    <w:rsid w:val="003E2D50"/>
    <w:rsid w:val="003E2E0E"/>
    <w:rsid w:val="003F2F12"/>
    <w:rsid w:val="00400D73"/>
    <w:rsid w:val="004023B0"/>
    <w:rsid w:val="0040537E"/>
    <w:rsid w:val="004145F4"/>
    <w:rsid w:val="00415165"/>
    <w:rsid w:val="00416A3E"/>
    <w:rsid w:val="00467793"/>
    <w:rsid w:val="0047346F"/>
    <w:rsid w:val="00486772"/>
    <w:rsid w:val="004B0954"/>
    <w:rsid w:val="004B6E95"/>
    <w:rsid w:val="004C4899"/>
    <w:rsid w:val="004D5F41"/>
    <w:rsid w:val="004D60E8"/>
    <w:rsid w:val="004D63B7"/>
    <w:rsid w:val="004E0340"/>
    <w:rsid w:val="004E0483"/>
    <w:rsid w:val="004E0632"/>
    <w:rsid w:val="004E60FA"/>
    <w:rsid w:val="004F27F3"/>
    <w:rsid w:val="004F3D73"/>
    <w:rsid w:val="00510C42"/>
    <w:rsid w:val="0052392E"/>
    <w:rsid w:val="00526782"/>
    <w:rsid w:val="005320C1"/>
    <w:rsid w:val="005349BE"/>
    <w:rsid w:val="00534F7F"/>
    <w:rsid w:val="00541729"/>
    <w:rsid w:val="00541ACA"/>
    <w:rsid w:val="0054551E"/>
    <w:rsid w:val="00551032"/>
    <w:rsid w:val="00551930"/>
    <w:rsid w:val="00551B24"/>
    <w:rsid w:val="005624F3"/>
    <w:rsid w:val="005678D7"/>
    <w:rsid w:val="005945E0"/>
    <w:rsid w:val="00596D5D"/>
    <w:rsid w:val="00597391"/>
    <w:rsid w:val="005A32C4"/>
    <w:rsid w:val="005A44A0"/>
    <w:rsid w:val="005A6F8D"/>
    <w:rsid w:val="005B47FC"/>
    <w:rsid w:val="005B5AD0"/>
    <w:rsid w:val="005C2B2B"/>
    <w:rsid w:val="005C713E"/>
    <w:rsid w:val="005D20C8"/>
    <w:rsid w:val="005D2CEA"/>
    <w:rsid w:val="005E6628"/>
    <w:rsid w:val="005F31C9"/>
    <w:rsid w:val="005F5391"/>
    <w:rsid w:val="006051D8"/>
    <w:rsid w:val="00611613"/>
    <w:rsid w:val="0061636C"/>
    <w:rsid w:val="0061689B"/>
    <w:rsid w:val="00631AA4"/>
    <w:rsid w:val="0063499B"/>
    <w:rsid w:val="00635A92"/>
    <w:rsid w:val="00643030"/>
    <w:rsid w:val="0064705C"/>
    <w:rsid w:val="00650FCD"/>
    <w:rsid w:val="00654647"/>
    <w:rsid w:val="00657147"/>
    <w:rsid w:val="00662354"/>
    <w:rsid w:val="0066321E"/>
    <w:rsid w:val="00666082"/>
    <w:rsid w:val="006844B3"/>
    <w:rsid w:val="006918EC"/>
    <w:rsid w:val="00697C10"/>
    <w:rsid w:val="006A5ACC"/>
    <w:rsid w:val="006B6146"/>
    <w:rsid w:val="006C45BA"/>
    <w:rsid w:val="006D4ECF"/>
    <w:rsid w:val="006E10A5"/>
    <w:rsid w:val="006F1A6C"/>
    <w:rsid w:val="006F20F2"/>
    <w:rsid w:val="006F3F7D"/>
    <w:rsid w:val="006F7018"/>
    <w:rsid w:val="006F7C02"/>
    <w:rsid w:val="00715C4E"/>
    <w:rsid w:val="00715E41"/>
    <w:rsid w:val="007338BD"/>
    <w:rsid w:val="0073606C"/>
    <w:rsid w:val="00743150"/>
    <w:rsid w:val="0074387E"/>
    <w:rsid w:val="0075616C"/>
    <w:rsid w:val="00771C04"/>
    <w:rsid w:val="00775957"/>
    <w:rsid w:val="00775FC0"/>
    <w:rsid w:val="007842F6"/>
    <w:rsid w:val="007C6A8E"/>
    <w:rsid w:val="007D203D"/>
    <w:rsid w:val="007D37C5"/>
    <w:rsid w:val="007D4382"/>
    <w:rsid w:val="007D7463"/>
    <w:rsid w:val="007E5D26"/>
    <w:rsid w:val="007E6889"/>
    <w:rsid w:val="007F1131"/>
    <w:rsid w:val="007F271D"/>
    <w:rsid w:val="007F67B0"/>
    <w:rsid w:val="007F7FE6"/>
    <w:rsid w:val="00804D0A"/>
    <w:rsid w:val="0081571A"/>
    <w:rsid w:val="00817326"/>
    <w:rsid w:val="0085093C"/>
    <w:rsid w:val="00853029"/>
    <w:rsid w:val="00860B89"/>
    <w:rsid w:val="0086131A"/>
    <w:rsid w:val="00871E09"/>
    <w:rsid w:val="00882D25"/>
    <w:rsid w:val="00893606"/>
    <w:rsid w:val="008A031C"/>
    <w:rsid w:val="008A229F"/>
    <w:rsid w:val="008B0964"/>
    <w:rsid w:val="008C2D3C"/>
    <w:rsid w:val="008C6272"/>
    <w:rsid w:val="008D371C"/>
    <w:rsid w:val="008E0005"/>
    <w:rsid w:val="008E27FC"/>
    <w:rsid w:val="008F1A9B"/>
    <w:rsid w:val="008F51D2"/>
    <w:rsid w:val="009058BE"/>
    <w:rsid w:val="00906DBF"/>
    <w:rsid w:val="00911DFF"/>
    <w:rsid w:val="009221ED"/>
    <w:rsid w:val="0093687D"/>
    <w:rsid w:val="009542C8"/>
    <w:rsid w:val="00973E5D"/>
    <w:rsid w:val="00976736"/>
    <w:rsid w:val="00982AF3"/>
    <w:rsid w:val="009A0D98"/>
    <w:rsid w:val="009B4095"/>
    <w:rsid w:val="009B5EB5"/>
    <w:rsid w:val="009C05CF"/>
    <w:rsid w:val="009C0C5C"/>
    <w:rsid w:val="009D3EED"/>
    <w:rsid w:val="009E70BD"/>
    <w:rsid w:val="009F127F"/>
    <w:rsid w:val="00A01691"/>
    <w:rsid w:val="00A04494"/>
    <w:rsid w:val="00A1227B"/>
    <w:rsid w:val="00A125A4"/>
    <w:rsid w:val="00A354CE"/>
    <w:rsid w:val="00A35FBC"/>
    <w:rsid w:val="00A3787A"/>
    <w:rsid w:val="00A40755"/>
    <w:rsid w:val="00A57670"/>
    <w:rsid w:val="00A57EEE"/>
    <w:rsid w:val="00A673BF"/>
    <w:rsid w:val="00A7384C"/>
    <w:rsid w:val="00A75D5D"/>
    <w:rsid w:val="00A820F8"/>
    <w:rsid w:val="00A83E38"/>
    <w:rsid w:val="00A84D91"/>
    <w:rsid w:val="00A8697D"/>
    <w:rsid w:val="00A90546"/>
    <w:rsid w:val="00A91DD9"/>
    <w:rsid w:val="00AA2A0B"/>
    <w:rsid w:val="00AC7A2A"/>
    <w:rsid w:val="00AE28BE"/>
    <w:rsid w:val="00AE309E"/>
    <w:rsid w:val="00AE5DCE"/>
    <w:rsid w:val="00AF3F37"/>
    <w:rsid w:val="00B02129"/>
    <w:rsid w:val="00B06EC8"/>
    <w:rsid w:val="00B14EEE"/>
    <w:rsid w:val="00B25CDB"/>
    <w:rsid w:val="00B262F4"/>
    <w:rsid w:val="00B26557"/>
    <w:rsid w:val="00B4231B"/>
    <w:rsid w:val="00B74AB6"/>
    <w:rsid w:val="00B80317"/>
    <w:rsid w:val="00B94075"/>
    <w:rsid w:val="00BC6445"/>
    <w:rsid w:val="00BC7571"/>
    <w:rsid w:val="00BE0EB4"/>
    <w:rsid w:val="00C2027D"/>
    <w:rsid w:val="00C22B3F"/>
    <w:rsid w:val="00C23F0E"/>
    <w:rsid w:val="00C305C2"/>
    <w:rsid w:val="00C30EC8"/>
    <w:rsid w:val="00C342F3"/>
    <w:rsid w:val="00C348F6"/>
    <w:rsid w:val="00C43B21"/>
    <w:rsid w:val="00C8027D"/>
    <w:rsid w:val="00C822B1"/>
    <w:rsid w:val="00C90274"/>
    <w:rsid w:val="00C919F4"/>
    <w:rsid w:val="00C91E05"/>
    <w:rsid w:val="00CB1A68"/>
    <w:rsid w:val="00CB5101"/>
    <w:rsid w:val="00CB619E"/>
    <w:rsid w:val="00CC4321"/>
    <w:rsid w:val="00CC6698"/>
    <w:rsid w:val="00CE5CE9"/>
    <w:rsid w:val="00CF028E"/>
    <w:rsid w:val="00D179AA"/>
    <w:rsid w:val="00D23714"/>
    <w:rsid w:val="00D32D06"/>
    <w:rsid w:val="00D449E1"/>
    <w:rsid w:val="00D6319B"/>
    <w:rsid w:val="00D759A6"/>
    <w:rsid w:val="00D92093"/>
    <w:rsid w:val="00D96F95"/>
    <w:rsid w:val="00DB0637"/>
    <w:rsid w:val="00DB5809"/>
    <w:rsid w:val="00DC28BA"/>
    <w:rsid w:val="00DD51A4"/>
    <w:rsid w:val="00DD762E"/>
    <w:rsid w:val="00DD7FE4"/>
    <w:rsid w:val="00DF5C7C"/>
    <w:rsid w:val="00E15BD7"/>
    <w:rsid w:val="00E20854"/>
    <w:rsid w:val="00E360DA"/>
    <w:rsid w:val="00E36113"/>
    <w:rsid w:val="00E42875"/>
    <w:rsid w:val="00E45602"/>
    <w:rsid w:val="00E5055D"/>
    <w:rsid w:val="00E51800"/>
    <w:rsid w:val="00E6513C"/>
    <w:rsid w:val="00E70F73"/>
    <w:rsid w:val="00E7462B"/>
    <w:rsid w:val="00E87FEE"/>
    <w:rsid w:val="00E96B74"/>
    <w:rsid w:val="00EA29AB"/>
    <w:rsid w:val="00EE17AC"/>
    <w:rsid w:val="00EE3346"/>
    <w:rsid w:val="00EE61CA"/>
    <w:rsid w:val="00EF2B2F"/>
    <w:rsid w:val="00F003F5"/>
    <w:rsid w:val="00F14A35"/>
    <w:rsid w:val="00F32895"/>
    <w:rsid w:val="00F42405"/>
    <w:rsid w:val="00F43F5D"/>
    <w:rsid w:val="00F51926"/>
    <w:rsid w:val="00F878C9"/>
    <w:rsid w:val="00F932E4"/>
    <w:rsid w:val="00FA3539"/>
    <w:rsid w:val="00FA5BB9"/>
    <w:rsid w:val="00FA6DA8"/>
    <w:rsid w:val="00FC7E88"/>
    <w:rsid w:val="00FE1D61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4313E4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43E7"/>
  </w:style>
  <w:style w:type="paragraph" w:styleId="Balk1">
    <w:name w:val="heading 1"/>
    <w:basedOn w:val="Normal"/>
    <w:next w:val="Normal"/>
    <w:link w:val="Balk1Char"/>
    <w:uiPriority w:val="99"/>
    <w:qFormat/>
    <w:rsid w:val="00C2027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Balk1Char">
    <w:name w:val="Başlık 1 Char"/>
    <w:basedOn w:val="VarsaylanParagrafYazTipi"/>
    <w:link w:val="Balk1"/>
    <w:uiPriority w:val="99"/>
    <w:rsid w:val="00C2027D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6F20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708</TotalTime>
  <Pages>4</Pages>
  <Words>1190</Words>
  <Characters>6785</Characters>
  <Application>Microsoft Office Word</Application>
  <DocSecurity>0</DocSecurity>
  <Lines>56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Ayşe Bayraktar</cp:lastModifiedBy>
  <cp:revision>201</cp:revision>
  <cp:lastPrinted>2024-04-01T13:06:00Z</cp:lastPrinted>
  <dcterms:created xsi:type="dcterms:W3CDTF">2023-10-08T16:30:00Z</dcterms:created>
  <dcterms:modified xsi:type="dcterms:W3CDTF">2024-05-15T05:47:00Z</dcterms:modified>
</cp:coreProperties>
</file>